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5584" w14:textId="4A6C70F9" w:rsidR="001C58D8" w:rsidRDefault="001C58D8" w:rsidP="00B218F0">
      <w:pPr>
        <w:widowControl/>
        <w:autoSpaceDE/>
        <w:rPr>
          <w:rFonts w:ascii="Maiandra GD" w:eastAsia="Malgun Gothic Semilight" w:hAnsi="Maiandra GD" w:cs="Malgun Gothic Semilight"/>
          <w:b/>
          <w:bCs/>
          <w:color w:val="000000"/>
          <w:sz w:val="40"/>
          <w:szCs w:val="40"/>
          <w:lang w:val="fr-CA" w:eastAsia="fr-CA"/>
        </w:rPr>
      </w:pPr>
      <w:bookmarkStart w:id="0" w:name="_Hlk135407099"/>
      <w:bookmarkStart w:id="1" w:name="_Hlk139466804"/>
      <w:bookmarkStart w:id="2" w:name="_Hlk137907561"/>
    </w:p>
    <w:p w14:paraId="7A302B8B" w14:textId="77777777" w:rsidR="00B218F0" w:rsidRPr="00B218F0" w:rsidRDefault="00B218F0" w:rsidP="00B218F0">
      <w:pPr>
        <w:widowControl/>
        <w:autoSpaceDE/>
        <w:rPr>
          <w:rFonts w:ascii="Maiandra GD" w:eastAsia="Malgun Gothic Semilight" w:hAnsi="Maiandra GD" w:cs="Malgun Gothic Semilight"/>
          <w:b/>
          <w:bCs/>
          <w:color w:val="000000"/>
          <w:sz w:val="40"/>
          <w:szCs w:val="40"/>
          <w:lang w:val="fr-CA" w:eastAsia="fr-CA"/>
        </w:rPr>
      </w:pPr>
    </w:p>
    <w:p w14:paraId="55595B00" w14:textId="4449BCB5" w:rsidR="00170520" w:rsidRPr="00251DCA" w:rsidRDefault="00A738E5" w:rsidP="00251DCA">
      <w:pPr>
        <w:widowControl/>
        <w:autoSpaceDE/>
        <w:jc w:val="center"/>
        <w:rPr>
          <w:rFonts w:ascii="Maiandra GD" w:eastAsia="Malgun Gothic Semilight" w:hAnsi="Maiandra GD" w:cs="Malgun Gothic Semilight"/>
          <w:b/>
          <w:bCs/>
          <w:sz w:val="52"/>
          <w:szCs w:val="52"/>
          <w:lang w:val="fr-CA" w:eastAsia="fr-CA"/>
        </w:rPr>
      </w:pPr>
      <w:r w:rsidRPr="00BE6AD9">
        <w:rPr>
          <w:rFonts w:ascii="Maiandra GD" w:eastAsia="Malgun Gothic Semilight" w:hAnsi="Maiandra GD" w:cs="Malgun Gothic Semilight"/>
          <w:b/>
          <w:bCs/>
          <w:color w:val="000000"/>
          <w:sz w:val="52"/>
          <w:szCs w:val="52"/>
          <w:lang w:val="fr-CA" w:eastAsia="fr-CA"/>
        </w:rPr>
        <w:t xml:space="preserve">Menu </w:t>
      </w:r>
      <w:r w:rsidR="007F6719" w:rsidRPr="00BE6AD9">
        <w:rPr>
          <w:rFonts w:ascii="Maiandra GD" w:eastAsia="Malgun Gothic Semilight" w:hAnsi="Maiandra GD" w:cs="Malgun Gothic Semilight"/>
          <w:b/>
          <w:bCs/>
          <w:color w:val="000000"/>
          <w:sz w:val="52"/>
          <w:szCs w:val="52"/>
          <w:lang w:val="fr-CA" w:eastAsia="fr-CA"/>
        </w:rPr>
        <w:t>Signature</w:t>
      </w:r>
      <w:bookmarkStart w:id="3" w:name="_Hlk124608906"/>
      <w:bookmarkStart w:id="4" w:name="_Hlk122187707"/>
      <w:bookmarkEnd w:id="0"/>
      <w:bookmarkEnd w:id="1"/>
      <w:bookmarkEnd w:id="2"/>
    </w:p>
    <w:p w14:paraId="784694EC" w14:textId="77777777" w:rsidR="00775CCD" w:rsidRPr="00021D91" w:rsidRDefault="00775CCD" w:rsidP="00D40508">
      <w:pPr>
        <w:pStyle w:val="Titre1"/>
        <w:shd w:val="clear" w:color="auto" w:fill="FFFFFF"/>
        <w:ind w:left="0"/>
        <w:rPr>
          <w:rFonts w:ascii="Maiandra GD" w:eastAsia="Malgun Gothic Semilight" w:hAnsi="Maiandra GD" w:cs="Malgun Gothic Semilight"/>
          <w:b/>
          <w:bCs/>
          <w:color w:val="000000"/>
          <w:sz w:val="32"/>
          <w:szCs w:val="32"/>
          <w:lang w:val="fr-CA" w:eastAsia="fr-CA"/>
        </w:rPr>
      </w:pPr>
    </w:p>
    <w:p w14:paraId="50D32EA5" w14:textId="08E35E71" w:rsidR="00C879FC" w:rsidRPr="00F6192C" w:rsidRDefault="002F75E4" w:rsidP="00D858FB">
      <w:pPr>
        <w:pStyle w:val="Titre1"/>
        <w:shd w:val="clear" w:color="auto" w:fill="FFFFFF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  <w:r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Mise</w:t>
      </w:r>
      <w:r w:rsidR="0069350A"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s</w:t>
      </w:r>
      <w:r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en bouche</w:t>
      </w:r>
    </w:p>
    <w:p w14:paraId="137D7705" w14:textId="77777777" w:rsidR="002F75E4" w:rsidRPr="00310CCC" w:rsidRDefault="002F75E4" w:rsidP="00D858FB">
      <w:pPr>
        <w:pStyle w:val="Titre1"/>
        <w:shd w:val="clear" w:color="auto" w:fill="FFFFFF"/>
        <w:rPr>
          <w:rFonts w:ascii="Maiandra GD" w:eastAsia="Malgun Gothic Semilight" w:hAnsi="Maiandra GD" w:cs="Malgun Gothic Semilight"/>
          <w:i/>
          <w:iCs/>
          <w:color w:val="000000"/>
          <w:sz w:val="32"/>
          <w:szCs w:val="32"/>
          <w:lang w:val="fr-CA" w:eastAsia="fr-CA"/>
        </w:rPr>
      </w:pPr>
    </w:p>
    <w:bookmarkEnd w:id="3"/>
    <w:p w14:paraId="02619C43" w14:textId="5EAD556A" w:rsidR="00163B19" w:rsidRPr="00D270F7" w:rsidRDefault="002C3D0C" w:rsidP="00D858FB">
      <w:pPr>
        <w:pStyle w:val="Titre1"/>
        <w:shd w:val="clear" w:color="auto" w:fill="FFFFFF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  <w:r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Duo de Thon Bluefin</w:t>
      </w:r>
      <w:r w:rsidR="00266C7B" w:rsidRPr="00D270F7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</w:t>
      </w:r>
      <w:r w:rsidR="00175F07" w:rsidRPr="00D270F7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/ </w:t>
      </w:r>
      <w:r w:rsidR="00A43DE7" w:rsidRPr="00A43DE7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Maïs</w:t>
      </w:r>
      <w:r w:rsidR="00B70484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</w:t>
      </w:r>
      <w:r w:rsidR="002F30BD" w:rsidRPr="00D270F7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/</w:t>
      </w:r>
      <w:r w:rsidR="00266C7B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</w:t>
      </w:r>
      <w:r w:rsidR="0006497F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Tuile de pain</w:t>
      </w:r>
    </w:p>
    <w:p w14:paraId="56AACA01" w14:textId="7CDB23A4" w:rsidR="009F1474" w:rsidRPr="0006497F" w:rsidRDefault="0006497F" w:rsidP="00310CCC">
      <w:pPr>
        <w:pStyle w:val="Titre1"/>
        <w:shd w:val="clear" w:color="auto" w:fill="FFFFFF"/>
        <w:rPr>
          <w:rFonts w:ascii="Maiandra GD" w:eastAsia="Malgun Gothic Semilight" w:hAnsi="Maiandra GD" w:cs="Malgun Gothic Semilight"/>
          <w:i/>
          <w:iCs/>
          <w:color w:val="000000"/>
          <w:sz w:val="28"/>
          <w:szCs w:val="28"/>
          <w:lang w:eastAsia="fr-CA"/>
        </w:rPr>
      </w:pPr>
      <w:bookmarkStart w:id="5" w:name="_Hlk121930956"/>
      <w:r w:rsidRPr="0006497F">
        <w:rPr>
          <w:rFonts w:ascii="Maiandra GD" w:eastAsia="Malgun Gothic Semilight" w:hAnsi="Maiandra GD" w:cs="Malgun Gothic Semilight"/>
          <w:i/>
          <w:iCs/>
          <w:color w:val="000000"/>
          <w:sz w:val="28"/>
          <w:szCs w:val="28"/>
          <w:lang w:eastAsia="fr-CA"/>
        </w:rPr>
        <w:t>Italie, Toscane, Dell'Ornellaia, Poggio Alle Gazze 2023</w:t>
      </w:r>
    </w:p>
    <w:p w14:paraId="2D0CB558" w14:textId="77777777" w:rsidR="0006497F" w:rsidRDefault="0006497F" w:rsidP="00F6192C">
      <w:pPr>
        <w:pStyle w:val="Titre1"/>
        <w:shd w:val="clear" w:color="auto" w:fill="FFFFFF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</w:pPr>
    </w:p>
    <w:p w14:paraId="4F7D8DD5" w14:textId="54B47ABD" w:rsidR="00F6192C" w:rsidRPr="00F6192C" w:rsidRDefault="002C3D0C" w:rsidP="00F6192C">
      <w:pPr>
        <w:pStyle w:val="Titre1"/>
        <w:shd w:val="clear" w:color="auto" w:fill="FFFFFF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  <w:r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Joue de c</w:t>
      </w:r>
      <w:r w:rsidR="003B35F6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abillaud de ligne</w:t>
      </w:r>
      <w:r w:rsidR="00B313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 xml:space="preserve"> </w:t>
      </w:r>
      <w:r w:rsidR="00F6192C"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/</w:t>
      </w:r>
      <w:r w:rsidR="00DD4D69" w:rsidRPr="00DD4D69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</w:t>
      </w:r>
      <w:r w:rsidR="006B7E55" w:rsidRPr="00FC6AC6">
        <w:rPr>
          <w:rFonts w:ascii="Maiandra GD" w:eastAsia="Times New Roman" w:hAnsi="Maiandra GD" w:cs="Times New Roman"/>
          <w:b/>
          <w:bCs/>
          <w:i/>
          <w:iCs/>
          <w:sz w:val="32"/>
          <w:szCs w:val="32"/>
          <w:lang w:eastAsia="fr-FR"/>
        </w:rPr>
        <w:t>Chou-fleur</w:t>
      </w:r>
      <w:r w:rsidR="006B7E55">
        <w:rPr>
          <w:rFonts w:ascii="Maiandra GD" w:eastAsia="Times New Roman" w:hAnsi="Maiandra GD" w:cs="Times New Roman"/>
          <w:b/>
          <w:bCs/>
          <w:i/>
          <w:iCs/>
          <w:sz w:val="32"/>
          <w:szCs w:val="32"/>
          <w:lang w:eastAsia="fr-FR"/>
        </w:rPr>
        <w:t xml:space="preserve"> </w:t>
      </w:r>
      <w:r w:rsidR="00F6192C"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/ </w:t>
      </w:r>
      <w:r w:rsidR="005A5618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Beurre blanc</w:t>
      </w:r>
    </w:p>
    <w:p w14:paraId="2C42E629" w14:textId="4500E8FD" w:rsidR="00DD4D69" w:rsidRDefault="00E9417D" w:rsidP="00EB2D76">
      <w:pPr>
        <w:tabs>
          <w:tab w:val="left" w:pos="6229"/>
        </w:tabs>
        <w:jc w:val="center"/>
        <w:rPr>
          <w:rFonts w:ascii="Maiandra GD" w:eastAsia="Malgun Gothic Semilight" w:hAnsi="Maiandra GD" w:cs="Times New Roman"/>
          <w:i/>
          <w:iCs/>
          <w:color w:val="000000"/>
          <w:sz w:val="28"/>
          <w:szCs w:val="28"/>
          <w:lang w:val="fr-CA" w:eastAsia="fr-CA"/>
        </w:rPr>
      </w:pPr>
      <w:r>
        <w:rPr>
          <w:rFonts w:ascii="Maiandra GD" w:eastAsia="Malgun Gothic Semilight" w:hAnsi="Maiandra GD" w:cs="Times New Roman"/>
          <w:i/>
          <w:iCs/>
          <w:color w:val="000000"/>
          <w:sz w:val="28"/>
          <w:szCs w:val="28"/>
          <w:lang w:val="fr-CA" w:eastAsia="fr-CA"/>
        </w:rPr>
        <w:t>France, Bourgogne,</w:t>
      </w:r>
      <w:r w:rsidR="00D159CD">
        <w:rPr>
          <w:rFonts w:ascii="Maiandra GD" w:eastAsia="Malgun Gothic Semilight" w:hAnsi="Maiandra GD" w:cs="Times New Roman"/>
          <w:i/>
          <w:iCs/>
          <w:color w:val="000000"/>
          <w:sz w:val="28"/>
          <w:szCs w:val="28"/>
          <w:lang w:val="fr-CA" w:eastAsia="fr-CA"/>
        </w:rPr>
        <w:t xml:space="preserve"> </w:t>
      </w:r>
      <w:r w:rsidR="00266C7B">
        <w:rPr>
          <w:rFonts w:ascii="Maiandra GD" w:eastAsia="Malgun Gothic Semilight" w:hAnsi="Maiandra GD" w:cs="Times New Roman"/>
          <w:i/>
          <w:iCs/>
          <w:color w:val="000000"/>
          <w:sz w:val="28"/>
          <w:szCs w:val="28"/>
          <w:lang w:val="fr-CA" w:eastAsia="fr-CA"/>
        </w:rPr>
        <w:t>Chablis 1</w:t>
      </w:r>
      <w:r w:rsidR="00266C7B" w:rsidRPr="00266C7B">
        <w:rPr>
          <w:rFonts w:ascii="Maiandra GD" w:eastAsia="Malgun Gothic Semilight" w:hAnsi="Maiandra GD" w:cs="Times New Roman"/>
          <w:i/>
          <w:iCs/>
          <w:color w:val="000000"/>
          <w:sz w:val="28"/>
          <w:szCs w:val="28"/>
          <w:vertAlign w:val="superscript"/>
          <w:lang w:val="fr-CA" w:eastAsia="fr-CA"/>
        </w:rPr>
        <w:t>er</w:t>
      </w:r>
      <w:r w:rsidR="00266C7B">
        <w:rPr>
          <w:rFonts w:ascii="Maiandra GD" w:eastAsia="Malgun Gothic Semilight" w:hAnsi="Maiandra GD" w:cs="Times New Roman"/>
          <w:i/>
          <w:iCs/>
          <w:color w:val="000000"/>
          <w:sz w:val="28"/>
          <w:szCs w:val="28"/>
          <w:lang w:val="fr-CA" w:eastAsia="fr-CA"/>
        </w:rPr>
        <w:t xml:space="preserve"> cru, Moreau-Naudet, Montmains 2023</w:t>
      </w:r>
    </w:p>
    <w:p w14:paraId="104A4DCF" w14:textId="77777777" w:rsidR="00E9417D" w:rsidRPr="00310CCC" w:rsidRDefault="00E9417D" w:rsidP="00EB2D76">
      <w:pPr>
        <w:tabs>
          <w:tab w:val="left" w:pos="6229"/>
        </w:tabs>
        <w:jc w:val="center"/>
        <w:rPr>
          <w:rFonts w:ascii="Maiandra GD" w:eastAsia="Malgun Gothic Semilight" w:hAnsi="Maiandra GD" w:cs="Malgun Gothic Semilight"/>
          <w:i/>
          <w:iCs/>
          <w:color w:val="000000"/>
          <w:sz w:val="32"/>
          <w:szCs w:val="32"/>
          <w:lang w:val="fr-CA" w:eastAsia="fr-CA"/>
        </w:rPr>
      </w:pPr>
    </w:p>
    <w:p w14:paraId="7D5BD75E" w14:textId="5E4F42F0" w:rsidR="001C0929" w:rsidRPr="00677E62" w:rsidRDefault="00677E62" w:rsidP="001C0929">
      <w:pPr>
        <w:pStyle w:val="BasicParagraph"/>
        <w:jc w:val="center"/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</w:pPr>
      <w:r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>Foie gras</w:t>
      </w:r>
      <w:r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 xml:space="preserve"> &amp;</w:t>
      </w:r>
      <w:r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 xml:space="preserve"> </w:t>
      </w:r>
      <w:r w:rsidR="001312CA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>r</w:t>
      </w:r>
      <w:r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>is de veau</w:t>
      </w:r>
      <w:r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 xml:space="preserve"> </w:t>
      </w:r>
      <w:r w:rsidR="003A441A"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 xml:space="preserve">/ </w:t>
      </w:r>
      <w:r w:rsidR="006B7E55"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>Pois verts</w:t>
      </w:r>
      <w:r w:rsidR="00FC6AC6"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 xml:space="preserve"> </w:t>
      </w:r>
      <w:r w:rsidR="003A441A"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 xml:space="preserve">/ </w:t>
      </w:r>
      <w:r w:rsidR="002C0663" w:rsidRPr="00677E62">
        <w:rPr>
          <w:rFonts w:ascii="Maiandra GD" w:eastAsia="Times New Roman" w:hAnsi="Maiandra GD" w:cs="Times New Roman"/>
          <w:b/>
          <w:bCs/>
          <w:i/>
          <w:iCs/>
          <w:color w:val="auto"/>
          <w:sz w:val="32"/>
          <w:szCs w:val="32"/>
          <w:lang w:val="fr-CA" w:eastAsia="fr-FR"/>
        </w:rPr>
        <w:t>Girolles</w:t>
      </w:r>
    </w:p>
    <w:bookmarkEnd w:id="5"/>
    <w:p w14:paraId="04A82060" w14:textId="4595D68F" w:rsidR="00C65D7A" w:rsidRPr="0078299C" w:rsidRDefault="00D159CD" w:rsidP="00EB4EE9">
      <w:pPr>
        <w:tabs>
          <w:tab w:val="left" w:pos="6229"/>
        </w:tabs>
        <w:jc w:val="center"/>
        <w:rPr>
          <w:rFonts w:ascii="Maiandra GD" w:eastAsia="Times New Roman" w:hAnsi="Maiandra GD" w:cs="Times New Roman"/>
          <w:i/>
          <w:iCs/>
          <w:sz w:val="28"/>
          <w:szCs w:val="28"/>
          <w:lang w:eastAsia="fr-CA"/>
        </w:rPr>
      </w:pPr>
      <w:r w:rsidRPr="0078299C">
        <w:rPr>
          <w:rFonts w:ascii="Maiandra GD" w:eastAsia="Times New Roman" w:hAnsi="Maiandra GD" w:cs="Times New Roman"/>
          <w:i/>
          <w:iCs/>
          <w:sz w:val="28"/>
          <w:szCs w:val="28"/>
          <w:lang w:eastAsia="fr-CA"/>
        </w:rPr>
        <w:t xml:space="preserve">France, Bourgogne, </w:t>
      </w:r>
      <w:r w:rsidR="00451F87" w:rsidRPr="0078299C">
        <w:rPr>
          <w:rFonts w:ascii="Maiandra GD" w:eastAsia="Times New Roman" w:hAnsi="Maiandra GD" w:cs="Times New Roman"/>
          <w:i/>
          <w:iCs/>
          <w:sz w:val="28"/>
          <w:szCs w:val="28"/>
          <w:lang w:eastAsia="fr-CA"/>
        </w:rPr>
        <w:t>Beaune 1er Cru, Domaine des Croix, Les Cents Vignes 2022</w:t>
      </w:r>
    </w:p>
    <w:p w14:paraId="159C268A" w14:textId="77777777" w:rsidR="00D159CD" w:rsidRPr="0078299C" w:rsidRDefault="00D159CD" w:rsidP="00EB4EE9">
      <w:pPr>
        <w:tabs>
          <w:tab w:val="left" w:pos="6229"/>
        </w:tabs>
        <w:jc w:val="center"/>
        <w:rPr>
          <w:rFonts w:ascii="Maiandra GD" w:eastAsia="Times New Roman" w:hAnsi="Maiandra GD" w:cs="Times New Roman"/>
          <w:i/>
          <w:iCs/>
          <w:sz w:val="28"/>
          <w:szCs w:val="28"/>
          <w:lang w:eastAsia="fr-CA"/>
        </w:rPr>
      </w:pPr>
    </w:p>
    <w:p w14:paraId="35F086B1" w14:textId="4D8CCC48" w:rsidR="00EB4EE9" w:rsidRPr="00F6192C" w:rsidRDefault="003B35F6" w:rsidP="00EB4EE9">
      <w:pPr>
        <w:tabs>
          <w:tab w:val="left" w:pos="6229"/>
        </w:tabs>
        <w:jc w:val="center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  <w:r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Bœuf Prime du Québec</w:t>
      </w:r>
      <w:r w:rsidR="001C2DA3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/ </w:t>
      </w:r>
      <w:r w:rsidR="005219A9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B</w:t>
      </w:r>
      <w:r w:rsidR="00BC5D16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ett</w:t>
      </w:r>
      <w:r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e</w:t>
      </w:r>
      <w:r w:rsidR="00EE02EE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r</w:t>
      </w:r>
      <w:r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eastAsia="fr-CA"/>
        </w:rPr>
        <w:t>aves</w:t>
      </w:r>
      <w:r w:rsidR="001C2DA3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 / </w:t>
      </w:r>
      <w:r w:rsidR="00BC5D16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Jus </w:t>
      </w:r>
      <w:r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truffé</w:t>
      </w:r>
    </w:p>
    <w:p w14:paraId="06E507C4" w14:textId="4B3A07A0" w:rsidR="001C2DA3" w:rsidRPr="00310CCC" w:rsidRDefault="0044452A" w:rsidP="005866E3">
      <w:pPr>
        <w:tabs>
          <w:tab w:val="left" w:pos="6229"/>
        </w:tabs>
        <w:jc w:val="center"/>
        <w:rPr>
          <w:rFonts w:ascii="Maiandra GD" w:eastAsia="Malgun Gothic Semilight" w:hAnsi="Maiandra GD" w:cs="Malgun Gothic Semilight"/>
          <w:i/>
          <w:iCs/>
          <w:color w:val="000000"/>
          <w:sz w:val="32"/>
          <w:szCs w:val="32"/>
          <w:lang w:val="fr-CA" w:eastAsia="fr-CA"/>
        </w:rPr>
      </w:pPr>
      <w:r>
        <w:rPr>
          <w:rFonts w:ascii="Maiandra GD" w:eastAsia="Times New Roman" w:hAnsi="Maiandra GD" w:cs="Times New Roman"/>
          <w:i/>
          <w:iCs/>
          <w:sz w:val="28"/>
          <w:szCs w:val="28"/>
          <w:lang w:val="fr-CA" w:eastAsia="fr-CA"/>
        </w:rPr>
        <w:t xml:space="preserve">Italie, </w:t>
      </w:r>
      <w:r w:rsidR="00451F87">
        <w:rPr>
          <w:rFonts w:ascii="Maiandra GD" w:eastAsia="Times New Roman" w:hAnsi="Maiandra GD" w:cs="Times New Roman"/>
          <w:i/>
          <w:iCs/>
          <w:sz w:val="28"/>
          <w:szCs w:val="28"/>
          <w:lang w:val="fr-CA" w:eastAsia="fr-CA"/>
        </w:rPr>
        <w:t>Piémont,</w:t>
      </w:r>
      <w:r w:rsidR="00CC3B3C">
        <w:rPr>
          <w:rFonts w:ascii="Maiandra GD" w:eastAsia="Times New Roman" w:hAnsi="Maiandra GD" w:cs="Times New Roman"/>
          <w:i/>
          <w:iCs/>
          <w:sz w:val="28"/>
          <w:szCs w:val="28"/>
          <w:lang w:val="fr-CA" w:eastAsia="fr-CA"/>
        </w:rPr>
        <w:t xml:space="preserve"> Langhe,</w:t>
      </w:r>
      <w:r w:rsidR="00451F87">
        <w:rPr>
          <w:rFonts w:ascii="Maiandra GD" w:eastAsia="Times New Roman" w:hAnsi="Maiandra GD" w:cs="Times New Roman"/>
          <w:i/>
          <w:iCs/>
          <w:sz w:val="28"/>
          <w:szCs w:val="28"/>
          <w:lang w:val="fr-CA" w:eastAsia="fr-CA"/>
        </w:rPr>
        <w:t xml:space="preserve"> </w:t>
      </w:r>
      <w:r w:rsidR="00CC3B3C" w:rsidRPr="00CC3B3C">
        <w:rPr>
          <w:rFonts w:ascii="Maiandra GD" w:eastAsia="Times New Roman" w:hAnsi="Maiandra GD" w:cs="Times New Roman"/>
          <w:i/>
          <w:iCs/>
          <w:sz w:val="28"/>
          <w:szCs w:val="28"/>
          <w:lang w:val="fr-CA" w:eastAsia="fr-CA"/>
        </w:rPr>
        <w:t>Gaja, Sito Moresco 2022</w:t>
      </w:r>
    </w:p>
    <w:p w14:paraId="1CB0A9D7" w14:textId="77777777" w:rsidR="0044452A" w:rsidRDefault="0044452A" w:rsidP="005866E3">
      <w:pPr>
        <w:tabs>
          <w:tab w:val="left" w:pos="6229"/>
        </w:tabs>
        <w:jc w:val="center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</w:p>
    <w:p w14:paraId="3E6C083D" w14:textId="617D3D97" w:rsidR="005866E3" w:rsidRPr="00F6192C" w:rsidRDefault="0072190B" w:rsidP="005866E3">
      <w:pPr>
        <w:tabs>
          <w:tab w:val="left" w:pos="6229"/>
        </w:tabs>
        <w:jc w:val="center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  <w:r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*</w:t>
      </w:r>
      <w:r w:rsidR="005866E3"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 xml:space="preserve">Fromages d’ici et d’ailleurs + </w:t>
      </w:r>
      <w:r w:rsidR="00C24BDE"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20</w:t>
      </w:r>
      <w:r w:rsidR="0088403D"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$</w:t>
      </w:r>
    </w:p>
    <w:bookmarkEnd w:id="4"/>
    <w:p w14:paraId="180C620B" w14:textId="77777777" w:rsidR="001321FE" w:rsidRPr="00310CCC" w:rsidRDefault="001321FE" w:rsidP="00D40508">
      <w:pPr>
        <w:jc w:val="center"/>
        <w:rPr>
          <w:rFonts w:ascii="Maiandra GD" w:eastAsia="Malgun Gothic Semilight" w:hAnsi="Maiandra GD" w:cs="Malgun Gothic Semilight"/>
          <w:i/>
          <w:iCs/>
          <w:color w:val="000000"/>
          <w:sz w:val="32"/>
          <w:szCs w:val="32"/>
          <w:lang w:val="fr-CA" w:eastAsia="fr-CA"/>
        </w:rPr>
      </w:pPr>
    </w:p>
    <w:p w14:paraId="41CAC97B" w14:textId="783912A4" w:rsidR="00DF1B58" w:rsidRPr="00F6192C" w:rsidRDefault="00B42B19" w:rsidP="00D858FB">
      <w:pPr>
        <w:jc w:val="center"/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</w:pPr>
      <w:r w:rsidRPr="00F6192C">
        <w:rPr>
          <w:rFonts w:ascii="Maiandra GD" w:eastAsia="Malgun Gothic Semilight" w:hAnsi="Maiandra GD" w:cs="Malgun Gothic Semilight"/>
          <w:b/>
          <w:bCs/>
          <w:i/>
          <w:iCs/>
          <w:color w:val="000000"/>
          <w:sz w:val="32"/>
          <w:szCs w:val="32"/>
          <w:lang w:val="fr-CA" w:eastAsia="fr-CA"/>
        </w:rPr>
        <w:t>Gourmandise sucrée</w:t>
      </w:r>
    </w:p>
    <w:p w14:paraId="02659754" w14:textId="59282562" w:rsidR="003E3401" w:rsidRDefault="00CC3B3C" w:rsidP="001C2DA3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sz w:val="28"/>
          <w:szCs w:val="28"/>
          <w:lang w:val="fr-CA" w:eastAsia="fr-CA"/>
        </w:rPr>
      </w:pPr>
      <w:r>
        <w:rPr>
          <w:rFonts w:ascii="Maiandra GD" w:eastAsia="Malgun Gothic Semilight" w:hAnsi="Maiandra GD" w:cs="Malgun Gothic Semilight"/>
          <w:i/>
          <w:iCs/>
          <w:sz w:val="28"/>
          <w:szCs w:val="28"/>
          <w:lang w:val="fr-CA" w:eastAsia="fr-CA"/>
        </w:rPr>
        <w:t>Canada, Québec, C</w:t>
      </w:r>
      <w:r w:rsidRPr="00CC3B3C">
        <w:rPr>
          <w:rFonts w:ascii="Maiandra GD" w:eastAsia="Malgun Gothic Semilight" w:hAnsi="Maiandra GD" w:cs="Malgun Gothic Semilight"/>
          <w:i/>
          <w:iCs/>
          <w:sz w:val="28"/>
          <w:szCs w:val="28"/>
          <w:lang w:val="fr-CA" w:eastAsia="fr-CA"/>
        </w:rPr>
        <w:t xml:space="preserve">idrerie </w:t>
      </w:r>
      <w:r>
        <w:rPr>
          <w:rFonts w:ascii="Maiandra GD" w:eastAsia="Malgun Gothic Semilight" w:hAnsi="Maiandra GD" w:cs="Malgun Gothic Semilight"/>
          <w:i/>
          <w:iCs/>
          <w:sz w:val="28"/>
          <w:szCs w:val="28"/>
          <w:lang w:val="fr-CA" w:eastAsia="fr-CA"/>
        </w:rPr>
        <w:t>M</w:t>
      </w:r>
      <w:r w:rsidRPr="00CC3B3C">
        <w:rPr>
          <w:rFonts w:ascii="Maiandra GD" w:eastAsia="Malgun Gothic Semilight" w:hAnsi="Maiandra GD" w:cs="Malgun Gothic Semilight"/>
          <w:i/>
          <w:iCs/>
          <w:sz w:val="28"/>
          <w:szCs w:val="28"/>
          <w:lang w:val="fr-CA" w:eastAsia="fr-CA"/>
        </w:rPr>
        <w:t>ilton</w:t>
      </w:r>
      <w:r>
        <w:rPr>
          <w:rFonts w:ascii="Maiandra GD" w:eastAsia="Malgun Gothic Semilight" w:hAnsi="Maiandra GD" w:cs="Malgun Gothic Semilight"/>
          <w:i/>
          <w:iCs/>
          <w:sz w:val="28"/>
          <w:szCs w:val="28"/>
          <w:lang w:val="fr-CA" w:eastAsia="fr-CA"/>
        </w:rPr>
        <w:t>, Cidre de Glace, Neige</w:t>
      </w:r>
    </w:p>
    <w:p w14:paraId="0110EED7" w14:textId="77777777" w:rsidR="003E6FD6" w:rsidRPr="00310CCC" w:rsidRDefault="003E6FD6" w:rsidP="001C2DA3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sz w:val="32"/>
          <w:szCs w:val="32"/>
          <w:lang w:val="fr-CA" w:eastAsia="fr-CA"/>
        </w:rPr>
      </w:pPr>
    </w:p>
    <w:p w14:paraId="154EF6C9" w14:textId="25036D55" w:rsidR="00100AFA" w:rsidRPr="00310CCC" w:rsidRDefault="002F75E4" w:rsidP="00B218F0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sz w:val="32"/>
          <w:szCs w:val="32"/>
          <w:lang w:eastAsia="fr-CA"/>
        </w:rPr>
      </w:pPr>
      <w:r w:rsidRPr="00F6192C">
        <w:rPr>
          <w:rFonts w:ascii="Maiandra GD" w:eastAsia="Malgun Gothic Semilight" w:hAnsi="Maiandra GD" w:cs="Malgun Gothic Semilight"/>
          <w:b/>
          <w:bCs/>
          <w:i/>
          <w:iCs/>
          <w:sz w:val="32"/>
          <w:szCs w:val="32"/>
          <w:lang w:eastAsia="fr-CA"/>
        </w:rPr>
        <w:t>Mignardises</w:t>
      </w:r>
    </w:p>
    <w:p w14:paraId="3279F3BD" w14:textId="77777777" w:rsidR="009D5EB4" w:rsidRPr="00310CCC" w:rsidRDefault="009D5EB4" w:rsidP="00531463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sz w:val="32"/>
          <w:szCs w:val="32"/>
          <w:lang w:val="fr-CA" w:eastAsia="fr-CA"/>
        </w:rPr>
      </w:pPr>
      <w:bookmarkStart w:id="6" w:name="_Hlk215231347"/>
    </w:p>
    <w:p w14:paraId="72DD4654" w14:textId="6FB3CEC8" w:rsidR="00531463" w:rsidRPr="00F6192C" w:rsidRDefault="00100AFA" w:rsidP="00531463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</w:pPr>
      <w:r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 xml:space="preserve">Menu </w:t>
      </w:r>
      <w:r w:rsidR="00437F69"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Signature</w:t>
      </w:r>
      <w:r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 xml:space="preserve"> à </w:t>
      </w:r>
      <w:r w:rsidR="00BF1989"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1</w:t>
      </w:r>
      <w:r w:rsidR="007D174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50</w:t>
      </w:r>
      <w:r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 xml:space="preserve">$ ou </w:t>
      </w:r>
      <w:r w:rsidR="00BF1989"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2</w:t>
      </w:r>
      <w:r w:rsidR="00EA769B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75</w:t>
      </w:r>
      <w:r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$ avec accord mets et vins</w:t>
      </w:r>
      <w:bookmarkEnd w:id="6"/>
      <w:r w:rsidRPr="00F6192C">
        <w:rPr>
          <w:rFonts w:ascii="Maiandra GD" w:eastAsia="Malgun Gothic Semilight" w:hAnsi="Maiandra GD" w:cs="Malgun Gothic Semilight"/>
          <w:b/>
          <w:bCs/>
          <w:i/>
          <w:iCs/>
          <w:sz w:val="28"/>
          <w:szCs w:val="28"/>
          <w:lang w:eastAsia="fr-CA"/>
        </w:rPr>
        <w:t>.</w:t>
      </w:r>
    </w:p>
    <w:p w14:paraId="36797135" w14:textId="572F0F91" w:rsidR="00A80BB4" w:rsidRPr="002025CE" w:rsidRDefault="00A80BB4" w:rsidP="00941625">
      <w:pPr>
        <w:widowControl/>
        <w:autoSpaceDE/>
        <w:autoSpaceDN/>
        <w:rPr>
          <w:rFonts w:ascii="Maiandra GD" w:eastAsia="Malgun Gothic Semilight" w:hAnsi="Maiandra GD" w:cs="Malgun Gothic Semilight"/>
          <w:sz w:val="28"/>
          <w:szCs w:val="28"/>
          <w:lang w:eastAsia="fr-CA"/>
        </w:rPr>
      </w:pPr>
    </w:p>
    <w:p w14:paraId="5E835DCB" w14:textId="19ACF7EB" w:rsidR="00046257" w:rsidRPr="00F6192C" w:rsidRDefault="00046257" w:rsidP="00046257">
      <w:pPr>
        <w:jc w:val="center"/>
        <w:rPr>
          <w:rFonts w:ascii="Maiandra GD" w:eastAsia="Malgun Gothic Semilight" w:hAnsi="Maiandra GD" w:cs="Malgun Gothic Semilight"/>
          <w:i/>
          <w:iCs/>
          <w:color w:val="000000"/>
          <w:sz w:val="28"/>
          <w:szCs w:val="28"/>
          <w:lang w:val="fr-CA" w:eastAsia="fr-CA"/>
        </w:rPr>
      </w:pPr>
      <w:bookmarkStart w:id="7" w:name="_Hlk215231378"/>
      <w:r w:rsidRPr="00F6192C">
        <w:rPr>
          <w:rFonts w:ascii="Maiandra GD" w:eastAsia="Malgun Gothic Semilight" w:hAnsi="Maiandra GD" w:cs="Malgun Gothic Semilight"/>
          <w:i/>
          <w:iCs/>
          <w:color w:val="000000"/>
          <w:sz w:val="28"/>
          <w:szCs w:val="28"/>
          <w:lang w:val="fr-CA" w:eastAsia="fr-CA"/>
        </w:rPr>
        <w:t xml:space="preserve">Un frais de service de </w:t>
      </w:r>
      <w:r w:rsidR="00EC4DB7" w:rsidRPr="00F6192C">
        <w:rPr>
          <w:rFonts w:ascii="Maiandra GD" w:eastAsia="Malgun Gothic Semilight" w:hAnsi="Maiandra GD" w:cs="Malgun Gothic Semilight"/>
          <w:i/>
          <w:iCs/>
          <w:color w:val="000000"/>
          <w:sz w:val="28"/>
          <w:szCs w:val="28"/>
          <w:lang w:val="fr-CA" w:eastAsia="fr-CA"/>
        </w:rPr>
        <w:t>20</w:t>
      </w:r>
      <w:r w:rsidRPr="00F6192C">
        <w:rPr>
          <w:rFonts w:ascii="Maiandra GD" w:eastAsia="Malgun Gothic Semilight" w:hAnsi="Maiandra GD" w:cs="Malgun Gothic Semilight"/>
          <w:i/>
          <w:iCs/>
          <w:color w:val="000000"/>
          <w:sz w:val="28"/>
          <w:szCs w:val="28"/>
          <w:lang w:val="fr-CA" w:eastAsia="fr-CA"/>
        </w:rPr>
        <w:t>% sera ajouté au groupe de 6 personnes et plus.</w:t>
      </w:r>
    </w:p>
    <w:bookmarkEnd w:id="7"/>
    <w:p w14:paraId="024DB580" w14:textId="77777777" w:rsidR="00782386" w:rsidRPr="00F6192C" w:rsidRDefault="00782386" w:rsidP="00D858FB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</w:pPr>
    </w:p>
    <w:p w14:paraId="57A3A462" w14:textId="77777777" w:rsidR="00A80BB4" w:rsidRPr="00F6192C" w:rsidRDefault="009E3E75" w:rsidP="00EF2A4C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</w:pPr>
      <w:r w:rsidRPr="00F6192C"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  <w:t xml:space="preserve">Nous espérons que vous prendrez autant de plaisir à déguster ce menu que nous en avons eu à le préparer, </w:t>
      </w:r>
    </w:p>
    <w:p w14:paraId="6B7B0886" w14:textId="2EC85CFA" w:rsidR="000447BB" w:rsidRPr="00F6192C" w:rsidRDefault="009E3E75" w:rsidP="00EF2A4C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</w:pPr>
      <w:r w:rsidRPr="00F6192C"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  <w:t>car soyez-en certains,</w:t>
      </w:r>
      <w:r w:rsidR="00EF2A4C" w:rsidRPr="00F6192C"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  <w:t xml:space="preserve"> </w:t>
      </w:r>
      <w:r w:rsidRPr="00F6192C">
        <w:rPr>
          <w:rFonts w:ascii="Maiandra GD" w:eastAsia="Malgun Gothic Semilight" w:hAnsi="Maiandra GD" w:cs="Malgun Gothic Semilight"/>
          <w:i/>
          <w:iCs/>
          <w:color w:val="000000"/>
          <w:sz w:val="24"/>
          <w:szCs w:val="24"/>
          <w:lang w:val="fr-CA" w:eastAsia="fr-CA"/>
        </w:rPr>
        <w:t>notre volonté de vous faire plaisir sera toujours au rendez-vous !</w:t>
      </w:r>
    </w:p>
    <w:p w14:paraId="09ACB3AF" w14:textId="77777777" w:rsidR="002E1398" w:rsidRPr="00EF2A4C" w:rsidRDefault="002E1398" w:rsidP="00D858FB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color w:val="000000"/>
          <w:lang w:val="fr-CA" w:eastAsia="fr-CA"/>
        </w:rPr>
      </w:pPr>
    </w:p>
    <w:p w14:paraId="65C678BF" w14:textId="04D8BBE3" w:rsidR="00C53E37" w:rsidRPr="00EF2A4C" w:rsidRDefault="00C53E37" w:rsidP="00D858FB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lang w:val="fr-CA" w:eastAsia="fr-CA"/>
        </w:rPr>
      </w:pPr>
      <w:r w:rsidRPr="00EF2A4C">
        <w:rPr>
          <w:rFonts w:ascii="Maiandra GD" w:eastAsia="Malgun Gothic Semilight" w:hAnsi="Maiandra GD" w:cs="Malgun Gothic Semilight"/>
          <w:i/>
          <w:iCs/>
          <w:color w:val="000000"/>
          <w:lang w:val="fr-CA" w:eastAsia="fr-CA"/>
        </w:rPr>
        <w:t>Chefs propriétaires Marc De Canck et Olivier de Montigny</w:t>
      </w:r>
    </w:p>
    <w:p w14:paraId="6334DE82" w14:textId="77777777" w:rsidR="002E1398" w:rsidRPr="00EF2A4C" w:rsidRDefault="002E1398" w:rsidP="00D858FB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i/>
          <w:iCs/>
          <w:color w:val="000000"/>
          <w:lang w:val="fr-CA" w:eastAsia="fr-CA"/>
        </w:rPr>
      </w:pPr>
    </w:p>
    <w:p w14:paraId="1445765A" w14:textId="155ABD73" w:rsidR="0011215F" w:rsidRPr="00897E24" w:rsidRDefault="00C53E37" w:rsidP="00897E24">
      <w:pPr>
        <w:widowControl/>
        <w:autoSpaceDE/>
        <w:autoSpaceDN/>
        <w:jc w:val="center"/>
        <w:rPr>
          <w:rFonts w:ascii="Maiandra GD" w:eastAsia="Malgun Gothic Semilight" w:hAnsi="Maiandra GD" w:cs="Malgun Gothic Semilight"/>
          <w:lang w:val="fr-CA" w:eastAsia="fr-CA"/>
        </w:rPr>
      </w:pPr>
      <w:r w:rsidRPr="00EF2A4C">
        <w:rPr>
          <w:rFonts w:ascii="Maiandra GD" w:eastAsia="Malgun Gothic Semilight" w:hAnsi="Maiandra GD" w:cs="Malgun Gothic Semilight"/>
          <w:i/>
          <w:iCs/>
          <w:color w:val="000000"/>
          <w:lang w:val="fr-CA" w:eastAsia="fr-CA"/>
        </w:rPr>
        <w:t>Le bonheur est dans l’assiette !</w:t>
      </w:r>
    </w:p>
    <w:p w14:paraId="3BB281E5" w14:textId="5C59653C" w:rsidR="00957B6A" w:rsidRPr="00EF2A4C" w:rsidRDefault="00733D2C" w:rsidP="003E7803">
      <w:pPr>
        <w:widowControl/>
        <w:autoSpaceDE/>
        <w:autoSpaceDN/>
        <w:jc w:val="center"/>
        <w:rPr>
          <w:rFonts w:ascii="Maiandra GD" w:eastAsia="Batang" w:hAnsi="Maiandra GD" w:cs="Calibri"/>
          <w:i/>
          <w:iCs/>
          <w:spacing w:val="60"/>
          <w:sz w:val="20"/>
          <w:szCs w:val="20"/>
          <w:lang w:val="fr-CA"/>
        </w:rPr>
      </w:pPr>
      <w:r>
        <w:rPr>
          <w:noProof/>
        </w:rPr>
        <w:drawing>
          <wp:inline distT="0" distB="0" distL="0" distR="0" wp14:anchorId="58233174" wp14:editId="0116BF26">
            <wp:extent cx="457200" cy="838200"/>
            <wp:effectExtent l="0" t="0" r="0" b="0"/>
            <wp:docPr id="15862075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398" w:rsidRPr="00EF2A4C">
        <w:rPr>
          <w:rFonts w:ascii="Maiandra GD" w:hAnsi="Maiandra GD"/>
          <w:noProof/>
          <w:sz w:val="25"/>
          <w:lang w:val="fr-CA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3B43687" wp14:editId="62DB1189">
                <wp:simplePos x="0" y="0"/>
                <wp:positionH relativeFrom="page">
                  <wp:align>right</wp:align>
                </wp:positionH>
                <wp:positionV relativeFrom="page">
                  <wp:posOffset>10058400</wp:posOffset>
                </wp:positionV>
                <wp:extent cx="7772400" cy="57150"/>
                <wp:effectExtent l="0" t="0" r="0" b="0"/>
                <wp:wrapNone/>
                <wp:docPr id="7564715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772400" cy="57150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AEF69A" w14:textId="77777777" w:rsidR="002E1398" w:rsidRDefault="002E1398" w:rsidP="002E13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43687" id="Rectangle 1" o:spid="_x0000_s1026" style="position:absolute;left:0;text-align:left;margin-left:560.8pt;margin-top:11in;width:612pt;height:4.5pt;flip:y;z-index:15729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" fillcolor="#900" stroked="f">
                <v:textbox>
                  <w:txbxContent>
                    <w:p w14:paraId="73AEF69A" w14:textId="77777777" w:rsidR="002E1398" w:rsidRDefault="002E1398" w:rsidP="002E1398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Maiandra GD" w:eastAsia="Times New Roman" w:hAnsi="Maiandra GD" w:cs="Times New Roman"/>
          <w:noProof/>
          <w:color w:val="000000"/>
          <w:sz w:val="20"/>
          <w:szCs w:val="20"/>
          <w:bdr w:val="none" w:sz="0" w:space="0" w:color="auto" w:frame="1"/>
          <w:lang w:val="fr-CA" w:eastAsia="fr-CA"/>
        </w:rPr>
        <w:t xml:space="preserve">   </w:t>
      </w:r>
      <w:r w:rsidR="00C53E37" w:rsidRPr="00EF2A4C">
        <w:rPr>
          <w:rFonts w:ascii="Maiandra GD" w:eastAsia="Times New Roman" w:hAnsi="Maiandra GD" w:cs="Times New Roman"/>
          <w:noProof/>
          <w:color w:val="000000"/>
          <w:sz w:val="20"/>
          <w:szCs w:val="20"/>
          <w:bdr w:val="none" w:sz="0" w:space="0" w:color="auto" w:frame="1"/>
          <w:lang w:val="fr-CA" w:eastAsia="fr-CA"/>
        </w:rPr>
        <w:drawing>
          <wp:inline distT="0" distB="0" distL="0" distR="0" wp14:anchorId="0AB5BB5F" wp14:editId="79A8EBC4">
            <wp:extent cx="2738299" cy="714375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99" cy="71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E24">
        <w:rPr>
          <w:rFonts w:ascii="Maiandra GD" w:eastAsia="Malgun Gothic Semilight" w:hAnsi="Maiandra GD" w:cs="Malgun Gothic Semilight"/>
          <w:noProof/>
          <w:lang w:eastAsia="ja-JP"/>
        </w:rPr>
        <w:t xml:space="preserve"> </w:t>
      </w:r>
      <w:r w:rsidR="00405674">
        <w:rPr>
          <w:rFonts w:ascii="Maiandra GD" w:eastAsia="Malgun Gothic Semilight" w:hAnsi="Maiandra GD" w:cs="Malgun Gothic Semilight"/>
          <w:noProof/>
          <w:lang w:eastAsia="ja-JP"/>
        </w:rPr>
        <w:t xml:space="preserve">  </w:t>
      </w:r>
      <w:r w:rsidR="006F1998">
        <w:rPr>
          <w:noProof/>
        </w:rPr>
        <w:drawing>
          <wp:inline distT="0" distB="0" distL="0" distR="0" wp14:anchorId="31D3B318" wp14:editId="4ACB9476">
            <wp:extent cx="781050" cy="781050"/>
            <wp:effectExtent l="0" t="0" r="0" b="0"/>
            <wp:docPr id="6284880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B6A" w:rsidRPr="00EF2A4C" w:rsidSect="00A432ED">
      <w:type w:val="continuous"/>
      <w:pgSz w:w="12240" w:h="15840"/>
      <w:pgMar w:top="0" w:right="220" w:bottom="0" w:left="1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7B09" w14:textId="77777777" w:rsidR="0019695D" w:rsidRDefault="0019695D" w:rsidP="00ED3B0E">
      <w:r>
        <w:separator/>
      </w:r>
    </w:p>
  </w:endnote>
  <w:endnote w:type="continuationSeparator" w:id="0">
    <w:p w14:paraId="7635F246" w14:textId="77777777" w:rsidR="0019695D" w:rsidRDefault="0019695D" w:rsidP="00ED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E20F" w14:textId="77777777" w:rsidR="0019695D" w:rsidRDefault="0019695D" w:rsidP="00ED3B0E">
      <w:r>
        <w:separator/>
      </w:r>
    </w:p>
  </w:footnote>
  <w:footnote w:type="continuationSeparator" w:id="0">
    <w:p w14:paraId="031F1035" w14:textId="77777777" w:rsidR="0019695D" w:rsidRDefault="0019695D" w:rsidP="00ED3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6B9"/>
    <w:multiLevelType w:val="hybridMultilevel"/>
    <w:tmpl w:val="5290F93C"/>
    <w:lvl w:ilvl="0" w:tplc="8EF6DCA6">
      <w:numFmt w:val="bullet"/>
      <w:lvlText w:val=""/>
      <w:lvlJc w:val="left"/>
      <w:pPr>
        <w:ind w:left="720" w:hanging="360"/>
      </w:pPr>
      <w:rPr>
        <w:rFonts w:ascii="Symbol" w:eastAsia="Malgun Gothic Semilight" w:hAnsi="Symbol" w:cs="Malgun Gothic Semi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968AA"/>
    <w:multiLevelType w:val="hybridMultilevel"/>
    <w:tmpl w:val="1FA45F92"/>
    <w:lvl w:ilvl="0" w:tplc="AC92CC5A">
      <w:numFmt w:val="bullet"/>
      <w:lvlText w:val=""/>
      <w:lvlJc w:val="left"/>
      <w:pPr>
        <w:ind w:left="720" w:hanging="360"/>
      </w:pPr>
      <w:rPr>
        <w:rFonts w:ascii="Symbol" w:eastAsia="Malgun Gothic Semilight" w:hAnsi="Symbol" w:cs="Malgun Gothic Semi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95C24"/>
    <w:multiLevelType w:val="hybridMultilevel"/>
    <w:tmpl w:val="8662D866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34C2E"/>
    <w:multiLevelType w:val="hybridMultilevel"/>
    <w:tmpl w:val="FA88E390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019186">
    <w:abstractNumId w:val="3"/>
  </w:num>
  <w:num w:numId="2" w16cid:durableId="2069916954">
    <w:abstractNumId w:val="0"/>
  </w:num>
  <w:num w:numId="3" w16cid:durableId="652951508">
    <w:abstractNumId w:val="1"/>
  </w:num>
  <w:num w:numId="4" w16cid:durableId="155681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18"/>
    <w:rsid w:val="00000739"/>
    <w:rsid w:val="0000096F"/>
    <w:rsid w:val="00000B74"/>
    <w:rsid w:val="00001D46"/>
    <w:rsid w:val="000026AC"/>
    <w:rsid w:val="00003285"/>
    <w:rsid w:val="000034C9"/>
    <w:rsid w:val="00003FA9"/>
    <w:rsid w:val="000045CE"/>
    <w:rsid w:val="000062C7"/>
    <w:rsid w:val="00007C64"/>
    <w:rsid w:val="00010B37"/>
    <w:rsid w:val="00010C98"/>
    <w:rsid w:val="000114F5"/>
    <w:rsid w:val="000115E8"/>
    <w:rsid w:val="00011878"/>
    <w:rsid w:val="00012B1D"/>
    <w:rsid w:val="00012F88"/>
    <w:rsid w:val="00016BF3"/>
    <w:rsid w:val="00017A6B"/>
    <w:rsid w:val="00017E3B"/>
    <w:rsid w:val="00020D46"/>
    <w:rsid w:val="00021128"/>
    <w:rsid w:val="0002142A"/>
    <w:rsid w:val="000216C7"/>
    <w:rsid w:val="00021D91"/>
    <w:rsid w:val="00021F97"/>
    <w:rsid w:val="00022978"/>
    <w:rsid w:val="00023578"/>
    <w:rsid w:val="000236CE"/>
    <w:rsid w:val="00023828"/>
    <w:rsid w:val="00023F11"/>
    <w:rsid w:val="00024775"/>
    <w:rsid w:val="00025152"/>
    <w:rsid w:val="000256B9"/>
    <w:rsid w:val="00025A2C"/>
    <w:rsid w:val="00025E70"/>
    <w:rsid w:val="00025FDD"/>
    <w:rsid w:val="00026170"/>
    <w:rsid w:val="000265AB"/>
    <w:rsid w:val="00027349"/>
    <w:rsid w:val="00027420"/>
    <w:rsid w:val="00027E1C"/>
    <w:rsid w:val="0003120B"/>
    <w:rsid w:val="0003204F"/>
    <w:rsid w:val="000327C2"/>
    <w:rsid w:val="00032E10"/>
    <w:rsid w:val="000333C7"/>
    <w:rsid w:val="0003351B"/>
    <w:rsid w:val="00033A18"/>
    <w:rsid w:val="00034851"/>
    <w:rsid w:val="000359C1"/>
    <w:rsid w:val="00035B6D"/>
    <w:rsid w:val="00035FEB"/>
    <w:rsid w:val="00037A5C"/>
    <w:rsid w:val="00037B7A"/>
    <w:rsid w:val="000401E5"/>
    <w:rsid w:val="0004031F"/>
    <w:rsid w:val="00041F55"/>
    <w:rsid w:val="000421D9"/>
    <w:rsid w:val="00042A7A"/>
    <w:rsid w:val="00042C3A"/>
    <w:rsid w:val="0004307A"/>
    <w:rsid w:val="0004397C"/>
    <w:rsid w:val="00043A2F"/>
    <w:rsid w:val="000441F7"/>
    <w:rsid w:val="000447BB"/>
    <w:rsid w:val="00044E75"/>
    <w:rsid w:val="00045A55"/>
    <w:rsid w:val="00045D3D"/>
    <w:rsid w:val="00046257"/>
    <w:rsid w:val="000463CD"/>
    <w:rsid w:val="0004718A"/>
    <w:rsid w:val="0005010D"/>
    <w:rsid w:val="00054AD3"/>
    <w:rsid w:val="00055082"/>
    <w:rsid w:val="00056C74"/>
    <w:rsid w:val="000576D6"/>
    <w:rsid w:val="00057CD5"/>
    <w:rsid w:val="00057DD8"/>
    <w:rsid w:val="000629DB"/>
    <w:rsid w:val="000636B7"/>
    <w:rsid w:val="00063722"/>
    <w:rsid w:val="000639B7"/>
    <w:rsid w:val="00064375"/>
    <w:rsid w:val="00064953"/>
    <w:rsid w:val="0006497F"/>
    <w:rsid w:val="00064A39"/>
    <w:rsid w:val="00065FD6"/>
    <w:rsid w:val="00066C34"/>
    <w:rsid w:val="0006726F"/>
    <w:rsid w:val="00067728"/>
    <w:rsid w:val="00070B85"/>
    <w:rsid w:val="00071255"/>
    <w:rsid w:val="00071757"/>
    <w:rsid w:val="000727F8"/>
    <w:rsid w:val="000740C2"/>
    <w:rsid w:val="0007465A"/>
    <w:rsid w:val="0007497C"/>
    <w:rsid w:val="00076B36"/>
    <w:rsid w:val="0007727A"/>
    <w:rsid w:val="00080B24"/>
    <w:rsid w:val="000816CF"/>
    <w:rsid w:val="000819C8"/>
    <w:rsid w:val="00081E7F"/>
    <w:rsid w:val="0008245F"/>
    <w:rsid w:val="000826CB"/>
    <w:rsid w:val="00083424"/>
    <w:rsid w:val="00083E5C"/>
    <w:rsid w:val="00084AC4"/>
    <w:rsid w:val="0008578F"/>
    <w:rsid w:val="00085F4E"/>
    <w:rsid w:val="000862BC"/>
    <w:rsid w:val="00087B24"/>
    <w:rsid w:val="000908A7"/>
    <w:rsid w:val="00091EA5"/>
    <w:rsid w:val="00091FCB"/>
    <w:rsid w:val="0009230E"/>
    <w:rsid w:val="00092883"/>
    <w:rsid w:val="00092963"/>
    <w:rsid w:val="000929B4"/>
    <w:rsid w:val="0009321C"/>
    <w:rsid w:val="00094351"/>
    <w:rsid w:val="0009455F"/>
    <w:rsid w:val="0009511E"/>
    <w:rsid w:val="000959AB"/>
    <w:rsid w:val="00097EAE"/>
    <w:rsid w:val="000A1B48"/>
    <w:rsid w:val="000A28EE"/>
    <w:rsid w:val="000A3C96"/>
    <w:rsid w:val="000A52EE"/>
    <w:rsid w:val="000A595B"/>
    <w:rsid w:val="000A5CEE"/>
    <w:rsid w:val="000A6AD0"/>
    <w:rsid w:val="000A6FB1"/>
    <w:rsid w:val="000A7482"/>
    <w:rsid w:val="000A75C1"/>
    <w:rsid w:val="000A79EC"/>
    <w:rsid w:val="000A7E4F"/>
    <w:rsid w:val="000B054D"/>
    <w:rsid w:val="000B1246"/>
    <w:rsid w:val="000B190E"/>
    <w:rsid w:val="000B2E77"/>
    <w:rsid w:val="000B2F35"/>
    <w:rsid w:val="000B42BA"/>
    <w:rsid w:val="000B491E"/>
    <w:rsid w:val="000B52D2"/>
    <w:rsid w:val="000B5E58"/>
    <w:rsid w:val="000B60C1"/>
    <w:rsid w:val="000B6685"/>
    <w:rsid w:val="000B6A4F"/>
    <w:rsid w:val="000B76C0"/>
    <w:rsid w:val="000C241F"/>
    <w:rsid w:val="000C2A9A"/>
    <w:rsid w:val="000C2E5E"/>
    <w:rsid w:val="000C300B"/>
    <w:rsid w:val="000C3223"/>
    <w:rsid w:val="000C4074"/>
    <w:rsid w:val="000C461F"/>
    <w:rsid w:val="000C50C7"/>
    <w:rsid w:val="000C536C"/>
    <w:rsid w:val="000C5F6F"/>
    <w:rsid w:val="000D05F7"/>
    <w:rsid w:val="000D0AE3"/>
    <w:rsid w:val="000D26B3"/>
    <w:rsid w:val="000D3245"/>
    <w:rsid w:val="000D38CC"/>
    <w:rsid w:val="000D4531"/>
    <w:rsid w:val="000D46A8"/>
    <w:rsid w:val="000D5BEF"/>
    <w:rsid w:val="000D6126"/>
    <w:rsid w:val="000D6E9B"/>
    <w:rsid w:val="000D73F6"/>
    <w:rsid w:val="000D7472"/>
    <w:rsid w:val="000E0DC9"/>
    <w:rsid w:val="000E0F1F"/>
    <w:rsid w:val="000E12A2"/>
    <w:rsid w:val="000E1B2B"/>
    <w:rsid w:val="000E2E6A"/>
    <w:rsid w:val="000E3168"/>
    <w:rsid w:val="000E4065"/>
    <w:rsid w:val="000E4AA0"/>
    <w:rsid w:val="000E4ABE"/>
    <w:rsid w:val="000E4D03"/>
    <w:rsid w:val="000E6326"/>
    <w:rsid w:val="000E7995"/>
    <w:rsid w:val="000E7AB5"/>
    <w:rsid w:val="000E7ABE"/>
    <w:rsid w:val="000F0261"/>
    <w:rsid w:val="000F055E"/>
    <w:rsid w:val="000F0CEC"/>
    <w:rsid w:val="000F12ED"/>
    <w:rsid w:val="000F198F"/>
    <w:rsid w:val="000F1C2A"/>
    <w:rsid w:val="000F2871"/>
    <w:rsid w:val="000F35DF"/>
    <w:rsid w:val="000F3BE9"/>
    <w:rsid w:val="000F502A"/>
    <w:rsid w:val="000F583D"/>
    <w:rsid w:val="000F5C0C"/>
    <w:rsid w:val="000F5E0B"/>
    <w:rsid w:val="000F63FA"/>
    <w:rsid w:val="000F6606"/>
    <w:rsid w:val="000F70F9"/>
    <w:rsid w:val="000F7180"/>
    <w:rsid w:val="000F75FB"/>
    <w:rsid w:val="00100AFA"/>
    <w:rsid w:val="00101AF5"/>
    <w:rsid w:val="00101D4A"/>
    <w:rsid w:val="00102E9C"/>
    <w:rsid w:val="00103524"/>
    <w:rsid w:val="00105B89"/>
    <w:rsid w:val="00105E4E"/>
    <w:rsid w:val="00107CD2"/>
    <w:rsid w:val="001100BC"/>
    <w:rsid w:val="00110146"/>
    <w:rsid w:val="001112AA"/>
    <w:rsid w:val="00111F66"/>
    <w:rsid w:val="00111F81"/>
    <w:rsid w:val="0011215F"/>
    <w:rsid w:val="00112513"/>
    <w:rsid w:val="00112919"/>
    <w:rsid w:val="00112CC9"/>
    <w:rsid w:val="00113685"/>
    <w:rsid w:val="001136F9"/>
    <w:rsid w:val="0011430D"/>
    <w:rsid w:val="00115984"/>
    <w:rsid w:val="001171B6"/>
    <w:rsid w:val="00117AB7"/>
    <w:rsid w:val="001202DF"/>
    <w:rsid w:val="0012048E"/>
    <w:rsid w:val="0012061A"/>
    <w:rsid w:val="00121911"/>
    <w:rsid w:val="001220E1"/>
    <w:rsid w:val="00123767"/>
    <w:rsid w:val="001246A9"/>
    <w:rsid w:val="00125630"/>
    <w:rsid w:val="0012673A"/>
    <w:rsid w:val="001302A1"/>
    <w:rsid w:val="00130E66"/>
    <w:rsid w:val="001312CA"/>
    <w:rsid w:val="00131423"/>
    <w:rsid w:val="001321FE"/>
    <w:rsid w:val="00132E60"/>
    <w:rsid w:val="00133B54"/>
    <w:rsid w:val="00133C3F"/>
    <w:rsid w:val="001345EA"/>
    <w:rsid w:val="00135A98"/>
    <w:rsid w:val="00136331"/>
    <w:rsid w:val="001410A4"/>
    <w:rsid w:val="001437C7"/>
    <w:rsid w:val="00143F1E"/>
    <w:rsid w:val="00144961"/>
    <w:rsid w:val="00145270"/>
    <w:rsid w:val="00145906"/>
    <w:rsid w:val="00146F73"/>
    <w:rsid w:val="00147827"/>
    <w:rsid w:val="001505EA"/>
    <w:rsid w:val="00150BC2"/>
    <w:rsid w:val="00151149"/>
    <w:rsid w:val="00151398"/>
    <w:rsid w:val="00151893"/>
    <w:rsid w:val="00151ECB"/>
    <w:rsid w:val="00152069"/>
    <w:rsid w:val="001520B3"/>
    <w:rsid w:val="0015234C"/>
    <w:rsid w:val="00152A10"/>
    <w:rsid w:val="00152F35"/>
    <w:rsid w:val="00153990"/>
    <w:rsid w:val="0015470C"/>
    <w:rsid w:val="00154B30"/>
    <w:rsid w:val="00155A21"/>
    <w:rsid w:val="0015605A"/>
    <w:rsid w:val="001568A4"/>
    <w:rsid w:val="00156B2D"/>
    <w:rsid w:val="00157243"/>
    <w:rsid w:val="00160A2C"/>
    <w:rsid w:val="00160E71"/>
    <w:rsid w:val="00160F5B"/>
    <w:rsid w:val="001614AD"/>
    <w:rsid w:val="0016196A"/>
    <w:rsid w:val="00162676"/>
    <w:rsid w:val="001633DA"/>
    <w:rsid w:val="00163B19"/>
    <w:rsid w:val="00163D10"/>
    <w:rsid w:val="00164CBD"/>
    <w:rsid w:val="0016557A"/>
    <w:rsid w:val="00165BEB"/>
    <w:rsid w:val="00166BC4"/>
    <w:rsid w:val="001671FF"/>
    <w:rsid w:val="00167CC9"/>
    <w:rsid w:val="00170520"/>
    <w:rsid w:val="00170BE1"/>
    <w:rsid w:val="00171045"/>
    <w:rsid w:val="001719F4"/>
    <w:rsid w:val="00171B31"/>
    <w:rsid w:val="00172092"/>
    <w:rsid w:val="00172391"/>
    <w:rsid w:val="001738BE"/>
    <w:rsid w:val="00173E74"/>
    <w:rsid w:val="00173FF1"/>
    <w:rsid w:val="0017448E"/>
    <w:rsid w:val="00175F07"/>
    <w:rsid w:val="00176D65"/>
    <w:rsid w:val="00176E49"/>
    <w:rsid w:val="00177515"/>
    <w:rsid w:val="001801E5"/>
    <w:rsid w:val="00180551"/>
    <w:rsid w:val="00180A2F"/>
    <w:rsid w:val="00180B2B"/>
    <w:rsid w:val="00181239"/>
    <w:rsid w:val="00181FE9"/>
    <w:rsid w:val="00183F44"/>
    <w:rsid w:val="0018497A"/>
    <w:rsid w:val="0018673A"/>
    <w:rsid w:val="00186932"/>
    <w:rsid w:val="00186C14"/>
    <w:rsid w:val="00186E8E"/>
    <w:rsid w:val="0019041A"/>
    <w:rsid w:val="001918A1"/>
    <w:rsid w:val="001926CD"/>
    <w:rsid w:val="0019327D"/>
    <w:rsid w:val="00194142"/>
    <w:rsid w:val="00194C88"/>
    <w:rsid w:val="00195823"/>
    <w:rsid w:val="00196464"/>
    <w:rsid w:val="0019695D"/>
    <w:rsid w:val="0019756E"/>
    <w:rsid w:val="00197852"/>
    <w:rsid w:val="001A1069"/>
    <w:rsid w:val="001A110E"/>
    <w:rsid w:val="001A1CDD"/>
    <w:rsid w:val="001A2361"/>
    <w:rsid w:val="001A28C0"/>
    <w:rsid w:val="001A4EBA"/>
    <w:rsid w:val="001A5801"/>
    <w:rsid w:val="001B0551"/>
    <w:rsid w:val="001B0BEE"/>
    <w:rsid w:val="001B188C"/>
    <w:rsid w:val="001B1F79"/>
    <w:rsid w:val="001B2096"/>
    <w:rsid w:val="001B239E"/>
    <w:rsid w:val="001B339D"/>
    <w:rsid w:val="001B3C3C"/>
    <w:rsid w:val="001B3CD8"/>
    <w:rsid w:val="001B491B"/>
    <w:rsid w:val="001B4969"/>
    <w:rsid w:val="001B4EF0"/>
    <w:rsid w:val="001B5F31"/>
    <w:rsid w:val="001B76D0"/>
    <w:rsid w:val="001C01D3"/>
    <w:rsid w:val="001C0264"/>
    <w:rsid w:val="001C0399"/>
    <w:rsid w:val="001C0929"/>
    <w:rsid w:val="001C11C8"/>
    <w:rsid w:val="001C278E"/>
    <w:rsid w:val="001C2DA3"/>
    <w:rsid w:val="001C310C"/>
    <w:rsid w:val="001C33AC"/>
    <w:rsid w:val="001C3F23"/>
    <w:rsid w:val="001C417B"/>
    <w:rsid w:val="001C449E"/>
    <w:rsid w:val="001C48F3"/>
    <w:rsid w:val="001C58D8"/>
    <w:rsid w:val="001C630C"/>
    <w:rsid w:val="001C6E05"/>
    <w:rsid w:val="001C7796"/>
    <w:rsid w:val="001C7CDF"/>
    <w:rsid w:val="001D0C62"/>
    <w:rsid w:val="001D190C"/>
    <w:rsid w:val="001D20EE"/>
    <w:rsid w:val="001D323B"/>
    <w:rsid w:val="001D44FE"/>
    <w:rsid w:val="001D47C5"/>
    <w:rsid w:val="001D4889"/>
    <w:rsid w:val="001D52DD"/>
    <w:rsid w:val="001D53BA"/>
    <w:rsid w:val="001D609A"/>
    <w:rsid w:val="001D6A34"/>
    <w:rsid w:val="001D7398"/>
    <w:rsid w:val="001D7916"/>
    <w:rsid w:val="001D79AB"/>
    <w:rsid w:val="001E0991"/>
    <w:rsid w:val="001E0AFF"/>
    <w:rsid w:val="001E128E"/>
    <w:rsid w:val="001E18C0"/>
    <w:rsid w:val="001E2317"/>
    <w:rsid w:val="001E2657"/>
    <w:rsid w:val="001E289D"/>
    <w:rsid w:val="001E4599"/>
    <w:rsid w:val="001E4FC7"/>
    <w:rsid w:val="001E5673"/>
    <w:rsid w:val="001E5F64"/>
    <w:rsid w:val="001E63A1"/>
    <w:rsid w:val="001E64DB"/>
    <w:rsid w:val="001E78F3"/>
    <w:rsid w:val="001F06D2"/>
    <w:rsid w:val="001F14BA"/>
    <w:rsid w:val="001F1CC8"/>
    <w:rsid w:val="001F1D24"/>
    <w:rsid w:val="001F2107"/>
    <w:rsid w:val="001F2AD8"/>
    <w:rsid w:val="001F331E"/>
    <w:rsid w:val="001F3AE0"/>
    <w:rsid w:val="001F3DEF"/>
    <w:rsid w:val="001F4C82"/>
    <w:rsid w:val="001F59A9"/>
    <w:rsid w:val="001F5A66"/>
    <w:rsid w:val="001F6734"/>
    <w:rsid w:val="001F7147"/>
    <w:rsid w:val="00200C59"/>
    <w:rsid w:val="002025CE"/>
    <w:rsid w:val="00202A4B"/>
    <w:rsid w:val="00202E25"/>
    <w:rsid w:val="00202F80"/>
    <w:rsid w:val="00203EFE"/>
    <w:rsid w:val="00205796"/>
    <w:rsid w:val="00206439"/>
    <w:rsid w:val="002064D0"/>
    <w:rsid w:val="00206D24"/>
    <w:rsid w:val="00207116"/>
    <w:rsid w:val="002114C9"/>
    <w:rsid w:val="002116BA"/>
    <w:rsid w:val="0021199A"/>
    <w:rsid w:val="00211B6C"/>
    <w:rsid w:val="00211EE1"/>
    <w:rsid w:val="00212566"/>
    <w:rsid w:val="0021372F"/>
    <w:rsid w:val="00213EF6"/>
    <w:rsid w:val="0021500C"/>
    <w:rsid w:val="0021516C"/>
    <w:rsid w:val="0021587E"/>
    <w:rsid w:val="002161D9"/>
    <w:rsid w:val="00216220"/>
    <w:rsid w:val="00217B05"/>
    <w:rsid w:val="0022171D"/>
    <w:rsid w:val="00221A2B"/>
    <w:rsid w:val="00222546"/>
    <w:rsid w:val="00223940"/>
    <w:rsid w:val="002239D5"/>
    <w:rsid w:val="00223B73"/>
    <w:rsid w:val="002243A7"/>
    <w:rsid w:val="00224621"/>
    <w:rsid w:val="00224EAF"/>
    <w:rsid w:val="0022565C"/>
    <w:rsid w:val="00225C25"/>
    <w:rsid w:val="00227190"/>
    <w:rsid w:val="002308F8"/>
    <w:rsid w:val="00230A8E"/>
    <w:rsid w:val="00230DCF"/>
    <w:rsid w:val="002319E5"/>
    <w:rsid w:val="00231B3F"/>
    <w:rsid w:val="00233232"/>
    <w:rsid w:val="002334CB"/>
    <w:rsid w:val="00233657"/>
    <w:rsid w:val="00234C6C"/>
    <w:rsid w:val="00234CE1"/>
    <w:rsid w:val="0023598F"/>
    <w:rsid w:val="00236573"/>
    <w:rsid w:val="0023761E"/>
    <w:rsid w:val="002376ED"/>
    <w:rsid w:val="0024105D"/>
    <w:rsid w:val="0024521C"/>
    <w:rsid w:val="00245379"/>
    <w:rsid w:val="00246203"/>
    <w:rsid w:val="00246B0C"/>
    <w:rsid w:val="00246BDE"/>
    <w:rsid w:val="00247E17"/>
    <w:rsid w:val="00250454"/>
    <w:rsid w:val="00250B0C"/>
    <w:rsid w:val="002517D2"/>
    <w:rsid w:val="00251C82"/>
    <w:rsid w:val="00251DCA"/>
    <w:rsid w:val="0025239A"/>
    <w:rsid w:val="002536F2"/>
    <w:rsid w:val="00253BD0"/>
    <w:rsid w:val="00253D16"/>
    <w:rsid w:val="00254CB6"/>
    <w:rsid w:val="00254E11"/>
    <w:rsid w:val="00254E85"/>
    <w:rsid w:val="00255BCB"/>
    <w:rsid w:val="0025623F"/>
    <w:rsid w:val="00256436"/>
    <w:rsid w:val="002606AE"/>
    <w:rsid w:val="00260DC1"/>
    <w:rsid w:val="00261578"/>
    <w:rsid w:val="002621EA"/>
    <w:rsid w:val="00262AE9"/>
    <w:rsid w:val="002639F4"/>
    <w:rsid w:val="00263D7B"/>
    <w:rsid w:val="00264154"/>
    <w:rsid w:val="002668C7"/>
    <w:rsid w:val="00266B8D"/>
    <w:rsid w:val="00266C7B"/>
    <w:rsid w:val="00267443"/>
    <w:rsid w:val="00267D95"/>
    <w:rsid w:val="002707FA"/>
    <w:rsid w:val="00270E61"/>
    <w:rsid w:val="00272488"/>
    <w:rsid w:val="00275FE2"/>
    <w:rsid w:val="00277524"/>
    <w:rsid w:val="002804DE"/>
    <w:rsid w:val="00280FA5"/>
    <w:rsid w:val="002810D0"/>
    <w:rsid w:val="00281CDB"/>
    <w:rsid w:val="00283FC9"/>
    <w:rsid w:val="0028418E"/>
    <w:rsid w:val="00284495"/>
    <w:rsid w:val="002846E8"/>
    <w:rsid w:val="00285383"/>
    <w:rsid w:val="00287693"/>
    <w:rsid w:val="002879AE"/>
    <w:rsid w:val="00292C34"/>
    <w:rsid w:val="0029452D"/>
    <w:rsid w:val="00297CB2"/>
    <w:rsid w:val="002A044F"/>
    <w:rsid w:val="002A34C6"/>
    <w:rsid w:val="002A4406"/>
    <w:rsid w:val="002A65DA"/>
    <w:rsid w:val="002A666B"/>
    <w:rsid w:val="002A70E3"/>
    <w:rsid w:val="002A75E5"/>
    <w:rsid w:val="002A788E"/>
    <w:rsid w:val="002B100E"/>
    <w:rsid w:val="002B1C29"/>
    <w:rsid w:val="002B39B3"/>
    <w:rsid w:val="002B51B1"/>
    <w:rsid w:val="002B5BB3"/>
    <w:rsid w:val="002B603A"/>
    <w:rsid w:val="002B67FB"/>
    <w:rsid w:val="002B6F25"/>
    <w:rsid w:val="002B770B"/>
    <w:rsid w:val="002C0663"/>
    <w:rsid w:val="002C18A8"/>
    <w:rsid w:val="002C1972"/>
    <w:rsid w:val="002C1A44"/>
    <w:rsid w:val="002C1FA3"/>
    <w:rsid w:val="002C231E"/>
    <w:rsid w:val="002C2A44"/>
    <w:rsid w:val="002C2B5C"/>
    <w:rsid w:val="002C2CBA"/>
    <w:rsid w:val="002C2DAD"/>
    <w:rsid w:val="002C3D0C"/>
    <w:rsid w:val="002C3D55"/>
    <w:rsid w:val="002C4FDB"/>
    <w:rsid w:val="002C5820"/>
    <w:rsid w:val="002C5A08"/>
    <w:rsid w:val="002C62C4"/>
    <w:rsid w:val="002C635B"/>
    <w:rsid w:val="002C66F3"/>
    <w:rsid w:val="002C6F81"/>
    <w:rsid w:val="002C7676"/>
    <w:rsid w:val="002D0253"/>
    <w:rsid w:val="002D0B2D"/>
    <w:rsid w:val="002D1821"/>
    <w:rsid w:val="002D18E1"/>
    <w:rsid w:val="002D2926"/>
    <w:rsid w:val="002D3D0E"/>
    <w:rsid w:val="002D3F6A"/>
    <w:rsid w:val="002D3F85"/>
    <w:rsid w:val="002D48DA"/>
    <w:rsid w:val="002D491F"/>
    <w:rsid w:val="002D5A30"/>
    <w:rsid w:val="002D63C7"/>
    <w:rsid w:val="002D6E0B"/>
    <w:rsid w:val="002D750B"/>
    <w:rsid w:val="002D755A"/>
    <w:rsid w:val="002E04BD"/>
    <w:rsid w:val="002E1398"/>
    <w:rsid w:val="002E1C7E"/>
    <w:rsid w:val="002E28DC"/>
    <w:rsid w:val="002E3218"/>
    <w:rsid w:val="002E3630"/>
    <w:rsid w:val="002E490A"/>
    <w:rsid w:val="002E4C40"/>
    <w:rsid w:val="002E5E95"/>
    <w:rsid w:val="002E652D"/>
    <w:rsid w:val="002E6FCC"/>
    <w:rsid w:val="002E7738"/>
    <w:rsid w:val="002F02C0"/>
    <w:rsid w:val="002F076D"/>
    <w:rsid w:val="002F30BD"/>
    <w:rsid w:val="002F3266"/>
    <w:rsid w:val="002F374E"/>
    <w:rsid w:val="002F43E8"/>
    <w:rsid w:val="002F560F"/>
    <w:rsid w:val="002F6245"/>
    <w:rsid w:val="002F63D4"/>
    <w:rsid w:val="002F75E4"/>
    <w:rsid w:val="003017CA"/>
    <w:rsid w:val="0030239A"/>
    <w:rsid w:val="0030276B"/>
    <w:rsid w:val="00302DCC"/>
    <w:rsid w:val="00302E84"/>
    <w:rsid w:val="0030380F"/>
    <w:rsid w:val="00304865"/>
    <w:rsid w:val="00304E5E"/>
    <w:rsid w:val="00305122"/>
    <w:rsid w:val="00305140"/>
    <w:rsid w:val="0030544A"/>
    <w:rsid w:val="00305653"/>
    <w:rsid w:val="0030617E"/>
    <w:rsid w:val="00306A19"/>
    <w:rsid w:val="00306BE7"/>
    <w:rsid w:val="00310CCC"/>
    <w:rsid w:val="0031180B"/>
    <w:rsid w:val="0031203D"/>
    <w:rsid w:val="003141E7"/>
    <w:rsid w:val="003147B3"/>
    <w:rsid w:val="00314EDB"/>
    <w:rsid w:val="00315307"/>
    <w:rsid w:val="00315755"/>
    <w:rsid w:val="00317445"/>
    <w:rsid w:val="00321AD6"/>
    <w:rsid w:val="003225BD"/>
    <w:rsid w:val="003244F6"/>
    <w:rsid w:val="00324509"/>
    <w:rsid w:val="00324B23"/>
    <w:rsid w:val="003256B4"/>
    <w:rsid w:val="003256DC"/>
    <w:rsid w:val="00325C7D"/>
    <w:rsid w:val="0032677A"/>
    <w:rsid w:val="00326A7D"/>
    <w:rsid w:val="00327964"/>
    <w:rsid w:val="0033001F"/>
    <w:rsid w:val="003301AB"/>
    <w:rsid w:val="00331036"/>
    <w:rsid w:val="003313DC"/>
    <w:rsid w:val="00331DF1"/>
    <w:rsid w:val="0033279F"/>
    <w:rsid w:val="00332AAF"/>
    <w:rsid w:val="0033302E"/>
    <w:rsid w:val="003338AD"/>
    <w:rsid w:val="00335F4C"/>
    <w:rsid w:val="00335F92"/>
    <w:rsid w:val="003374F0"/>
    <w:rsid w:val="00337A75"/>
    <w:rsid w:val="00337F13"/>
    <w:rsid w:val="00340021"/>
    <w:rsid w:val="00340802"/>
    <w:rsid w:val="00341585"/>
    <w:rsid w:val="00343283"/>
    <w:rsid w:val="003432BA"/>
    <w:rsid w:val="00343D09"/>
    <w:rsid w:val="00344635"/>
    <w:rsid w:val="00344696"/>
    <w:rsid w:val="00345C80"/>
    <w:rsid w:val="00345EDD"/>
    <w:rsid w:val="00346199"/>
    <w:rsid w:val="00346FEE"/>
    <w:rsid w:val="00347F61"/>
    <w:rsid w:val="00350292"/>
    <w:rsid w:val="003507A7"/>
    <w:rsid w:val="00351098"/>
    <w:rsid w:val="0035197F"/>
    <w:rsid w:val="003519F7"/>
    <w:rsid w:val="00352E73"/>
    <w:rsid w:val="003538B1"/>
    <w:rsid w:val="003543C2"/>
    <w:rsid w:val="00355B21"/>
    <w:rsid w:val="00355FAB"/>
    <w:rsid w:val="0035608A"/>
    <w:rsid w:val="0035693A"/>
    <w:rsid w:val="00357229"/>
    <w:rsid w:val="003579AC"/>
    <w:rsid w:val="0036006A"/>
    <w:rsid w:val="00361182"/>
    <w:rsid w:val="003622E6"/>
    <w:rsid w:val="00362458"/>
    <w:rsid w:val="00362D56"/>
    <w:rsid w:val="00363370"/>
    <w:rsid w:val="003638BE"/>
    <w:rsid w:val="00363CF0"/>
    <w:rsid w:val="00364431"/>
    <w:rsid w:val="00365114"/>
    <w:rsid w:val="00365309"/>
    <w:rsid w:val="00365C54"/>
    <w:rsid w:val="00366413"/>
    <w:rsid w:val="00372EA7"/>
    <w:rsid w:val="003730E6"/>
    <w:rsid w:val="003733F4"/>
    <w:rsid w:val="0037440F"/>
    <w:rsid w:val="00374806"/>
    <w:rsid w:val="00375D22"/>
    <w:rsid w:val="00376807"/>
    <w:rsid w:val="0037774C"/>
    <w:rsid w:val="00377A5E"/>
    <w:rsid w:val="00377C5C"/>
    <w:rsid w:val="00380A06"/>
    <w:rsid w:val="00381369"/>
    <w:rsid w:val="00383052"/>
    <w:rsid w:val="0038480B"/>
    <w:rsid w:val="00385DF3"/>
    <w:rsid w:val="00386906"/>
    <w:rsid w:val="00386C72"/>
    <w:rsid w:val="003873EF"/>
    <w:rsid w:val="0039011E"/>
    <w:rsid w:val="00390E5F"/>
    <w:rsid w:val="0039135E"/>
    <w:rsid w:val="0039212C"/>
    <w:rsid w:val="00392800"/>
    <w:rsid w:val="00393E23"/>
    <w:rsid w:val="00394F7E"/>
    <w:rsid w:val="00395399"/>
    <w:rsid w:val="00395D34"/>
    <w:rsid w:val="00396908"/>
    <w:rsid w:val="00396CFB"/>
    <w:rsid w:val="00397C52"/>
    <w:rsid w:val="00397DDC"/>
    <w:rsid w:val="003A1370"/>
    <w:rsid w:val="003A1869"/>
    <w:rsid w:val="003A2764"/>
    <w:rsid w:val="003A29CE"/>
    <w:rsid w:val="003A3302"/>
    <w:rsid w:val="003A3556"/>
    <w:rsid w:val="003A441A"/>
    <w:rsid w:val="003A4911"/>
    <w:rsid w:val="003A496D"/>
    <w:rsid w:val="003A4A9B"/>
    <w:rsid w:val="003A5879"/>
    <w:rsid w:val="003A62D2"/>
    <w:rsid w:val="003A6573"/>
    <w:rsid w:val="003A6ED1"/>
    <w:rsid w:val="003A7273"/>
    <w:rsid w:val="003A741B"/>
    <w:rsid w:val="003B1A45"/>
    <w:rsid w:val="003B3126"/>
    <w:rsid w:val="003B34FD"/>
    <w:rsid w:val="003B35F6"/>
    <w:rsid w:val="003B4AF2"/>
    <w:rsid w:val="003B7A94"/>
    <w:rsid w:val="003C0A63"/>
    <w:rsid w:val="003C1251"/>
    <w:rsid w:val="003C1EFF"/>
    <w:rsid w:val="003C1F71"/>
    <w:rsid w:val="003C1FE4"/>
    <w:rsid w:val="003C32B2"/>
    <w:rsid w:val="003C4B1C"/>
    <w:rsid w:val="003C5BDE"/>
    <w:rsid w:val="003C5E00"/>
    <w:rsid w:val="003C6050"/>
    <w:rsid w:val="003C71A6"/>
    <w:rsid w:val="003D19C6"/>
    <w:rsid w:val="003D2DC9"/>
    <w:rsid w:val="003D4AEF"/>
    <w:rsid w:val="003D4B21"/>
    <w:rsid w:val="003D51EB"/>
    <w:rsid w:val="003D66E2"/>
    <w:rsid w:val="003D7008"/>
    <w:rsid w:val="003D7669"/>
    <w:rsid w:val="003D7FAB"/>
    <w:rsid w:val="003E0814"/>
    <w:rsid w:val="003E09E2"/>
    <w:rsid w:val="003E0F12"/>
    <w:rsid w:val="003E22F9"/>
    <w:rsid w:val="003E3401"/>
    <w:rsid w:val="003E3B06"/>
    <w:rsid w:val="003E3B73"/>
    <w:rsid w:val="003E40D8"/>
    <w:rsid w:val="003E4188"/>
    <w:rsid w:val="003E4348"/>
    <w:rsid w:val="003E4AD5"/>
    <w:rsid w:val="003E4D09"/>
    <w:rsid w:val="003E4FF2"/>
    <w:rsid w:val="003E5589"/>
    <w:rsid w:val="003E6FD6"/>
    <w:rsid w:val="003E773E"/>
    <w:rsid w:val="003E7803"/>
    <w:rsid w:val="003E790E"/>
    <w:rsid w:val="003E79C0"/>
    <w:rsid w:val="003F0321"/>
    <w:rsid w:val="003F0603"/>
    <w:rsid w:val="003F1594"/>
    <w:rsid w:val="003F1E77"/>
    <w:rsid w:val="003F1F23"/>
    <w:rsid w:val="003F21EA"/>
    <w:rsid w:val="003F2D51"/>
    <w:rsid w:val="003F3694"/>
    <w:rsid w:val="003F37D3"/>
    <w:rsid w:val="003F3C1D"/>
    <w:rsid w:val="003F41E3"/>
    <w:rsid w:val="003F450C"/>
    <w:rsid w:val="003F56B6"/>
    <w:rsid w:val="003F590D"/>
    <w:rsid w:val="003F7052"/>
    <w:rsid w:val="003F73A5"/>
    <w:rsid w:val="004008D9"/>
    <w:rsid w:val="00400E31"/>
    <w:rsid w:val="00402527"/>
    <w:rsid w:val="00404E84"/>
    <w:rsid w:val="004053AE"/>
    <w:rsid w:val="00405417"/>
    <w:rsid w:val="00405674"/>
    <w:rsid w:val="004068BF"/>
    <w:rsid w:val="00406A15"/>
    <w:rsid w:val="00410B75"/>
    <w:rsid w:val="00411C0B"/>
    <w:rsid w:val="00412FB4"/>
    <w:rsid w:val="004136C7"/>
    <w:rsid w:val="00413E33"/>
    <w:rsid w:val="0041591F"/>
    <w:rsid w:val="0041698E"/>
    <w:rsid w:val="00416D82"/>
    <w:rsid w:val="0041713E"/>
    <w:rsid w:val="0041733F"/>
    <w:rsid w:val="00417DFB"/>
    <w:rsid w:val="004202A0"/>
    <w:rsid w:val="004203BE"/>
    <w:rsid w:val="004204F4"/>
    <w:rsid w:val="00421E79"/>
    <w:rsid w:val="004235A3"/>
    <w:rsid w:val="00423651"/>
    <w:rsid w:val="004252D9"/>
    <w:rsid w:val="00425A2F"/>
    <w:rsid w:val="00426D91"/>
    <w:rsid w:val="00427CE1"/>
    <w:rsid w:val="00430ACD"/>
    <w:rsid w:val="00430EDE"/>
    <w:rsid w:val="00431E9F"/>
    <w:rsid w:val="0043222E"/>
    <w:rsid w:val="00432249"/>
    <w:rsid w:val="00432798"/>
    <w:rsid w:val="004334E8"/>
    <w:rsid w:val="004343D1"/>
    <w:rsid w:val="0043481B"/>
    <w:rsid w:val="004367B0"/>
    <w:rsid w:val="0043686F"/>
    <w:rsid w:val="00436CFB"/>
    <w:rsid w:val="00436D81"/>
    <w:rsid w:val="00437F69"/>
    <w:rsid w:val="004400A5"/>
    <w:rsid w:val="004404B7"/>
    <w:rsid w:val="00440564"/>
    <w:rsid w:val="0044059E"/>
    <w:rsid w:val="0044079C"/>
    <w:rsid w:val="00442232"/>
    <w:rsid w:val="00442684"/>
    <w:rsid w:val="00442BCA"/>
    <w:rsid w:val="00442FFF"/>
    <w:rsid w:val="00443083"/>
    <w:rsid w:val="00443222"/>
    <w:rsid w:val="00443EB5"/>
    <w:rsid w:val="0044452A"/>
    <w:rsid w:val="0044476F"/>
    <w:rsid w:val="00444FE4"/>
    <w:rsid w:val="004454EB"/>
    <w:rsid w:val="00445907"/>
    <w:rsid w:val="00445989"/>
    <w:rsid w:val="00446389"/>
    <w:rsid w:val="00446C62"/>
    <w:rsid w:val="00447161"/>
    <w:rsid w:val="0044743A"/>
    <w:rsid w:val="0044766A"/>
    <w:rsid w:val="00447A5C"/>
    <w:rsid w:val="004515A4"/>
    <w:rsid w:val="00451C23"/>
    <w:rsid w:val="00451F87"/>
    <w:rsid w:val="00452C4B"/>
    <w:rsid w:val="00453441"/>
    <w:rsid w:val="00453C89"/>
    <w:rsid w:val="004540DD"/>
    <w:rsid w:val="00454D5E"/>
    <w:rsid w:val="00455230"/>
    <w:rsid w:val="0045582C"/>
    <w:rsid w:val="00455C05"/>
    <w:rsid w:val="00456610"/>
    <w:rsid w:val="00456744"/>
    <w:rsid w:val="00456853"/>
    <w:rsid w:val="00456BC4"/>
    <w:rsid w:val="00457CF6"/>
    <w:rsid w:val="00457EAE"/>
    <w:rsid w:val="0046033E"/>
    <w:rsid w:val="00462078"/>
    <w:rsid w:val="004625DB"/>
    <w:rsid w:val="004640A7"/>
    <w:rsid w:val="004708E5"/>
    <w:rsid w:val="00471118"/>
    <w:rsid w:val="00471600"/>
    <w:rsid w:val="00471697"/>
    <w:rsid w:val="00471E45"/>
    <w:rsid w:val="0047223F"/>
    <w:rsid w:val="00472E05"/>
    <w:rsid w:val="004765FE"/>
    <w:rsid w:val="00476EF8"/>
    <w:rsid w:val="004803D5"/>
    <w:rsid w:val="00480F65"/>
    <w:rsid w:val="0048175A"/>
    <w:rsid w:val="004820F5"/>
    <w:rsid w:val="004822AA"/>
    <w:rsid w:val="00482BC7"/>
    <w:rsid w:val="00482E63"/>
    <w:rsid w:val="0048301D"/>
    <w:rsid w:val="00483278"/>
    <w:rsid w:val="00483356"/>
    <w:rsid w:val="00484066"/>
    <w:rsid w:val="00484417"/>
    <w:rsid w:val="00484C8A"/>
    <w:rsid w:val="00484DFE"/>
    <w:rsid w:val="004851D4"/>
    <w:rsid w:val="00485F0E"/>
    <w:rsid w:val="0048681F"/>
    <w:rsid w:val="00486A3C"/>
    <w:rsid w:val="00487CD4"/>
    <w:rsid w:val="00490504"/>
    <w:rsid w:val="00491073"/>
    <w:rsid w:val="00491C9D"/>
    <w:rsid w:val="004931F7"/>
    <w:rsid w:val="004932A6"/>
    <w:rsid w:val="00493326"/>
    <w:rsid w:val="00493B08"/>
    <w:rsid w:val="00493CC1"/>
    <w:rsid w:val="004942A6"/>
    <w:rsid w:val="0049469E"/>
    <w:rsid w:val="00494C52"/>
    <w:rsid w:val="00495DC8"/>
    <w:rsid w:val="00495F83"/>
    <w:rsid w:val="00496F45"/>
    <w:rsid w:val="00497C0C"/>
    <w:rsid w:val="00497EA6"/>
    <w:rsid w:val="004A01D2"/>
    <w:rsid w:val="004A09E2"/>
    <w:rsid w:val="004A0A44"/>
    <w:rsid w:val="004A0B66"/>
    <w:rsid w:val="004A1502"/>
    <w:rsid w:val="004A18EF"/>
    <w:rsid w:val="004A1FFA"/>
    <w:rsid w:val="004A4E45"/>
    <w:rsid w:val="004A5197"/>
    <w:rsid w:val="004A6730"/>
    <w:rsid w:val="004A6A30"/>
    <w:rsid w:val="004A6C4B"/>
    <w:rsid w:val="004A6D63"/>
    <w:rsid w:val="004A6FFF"/>
    <w:rsid w:val="004B1222"/>
    <w:rsid w:val="004B160D"/>
    <w:rsid w:val="004B2389"/>
    <w:rsid w:val="004B28A8"/>
    <w:rsid w:val="004B296A"/>
    <w:rsid w:val="004B4248"/>
    <w:rsid w:val="004B429C"/>
    <w:rsid w:val="004B4E69"/>
    <w:rsid w:val="004B5E36"/>
    <w:rsid w:val="004B61BB"/>
    <w:rsid w:val="004B678A"/>
    <w:rsid w:val="004B67F6"/>
    <w:rsid w:val="004B6EC6"/>
    <w:rsid w:val="004C022B"/>
    <w:rsid w:val="004C0554"/>
    <w:rsid w:val="004C10B3"/>
    <w:rsid w:val="004C1842"/>
    <w:rsid w:val="004C3423"/>
    <w:rsid w:val="004C3CDF"/>
    <w:rsid w:val="004C4325"/>
    <w:rsid w:val="004D00AC"/>
    <w:rsid w:val="004D09CB"/>
    <w:rsid w:val="004D15CC"/>
    <w:rsid w:val="004D2925"/>
    <w:rsid w:val="004D294E"/>
    <w:rsid w:val="004D2CDF"/>
    <w:rsid w:val="004D3551"/>
    <w:rsid w:val="004D3671"/>
    <w:rsid w:val="004D3A00"/>
    <w:rsid w:val="004D4876"/>
    <w:rsid w:val="004D58A7"/>
    <w:rsid w:val="004D7DC0"/>
    <w:rsid w:val="004D7F85"/>
    <w:rsid w:val="004E038B"/>
    <w:rsid w:val="004E070D"/>
    <w:rsid w:val="004E1EB2"/>
    <w:rsid w:val="004E2137"/>
    <w:rsid w:val="004E22D1"/>
    <w:rsid w:val="004E2725"/>
    <w:rsid w:val="004E326F"/>
    <w:rsid w:val="004E32AD"/>
    <w:rsid w:val="004E37E3"/>
    <w:rsid w:val="004E4678"/>
    <w:rsid w:val="004E5AE1"/>
    <w:rsid w:val="004E5D86"/>
    <w:rsid w:val="004E6320"/>
    <w:rsid w:val="004E674F"/>
    <w:rsid w:val="004E6A91"/>
    <w:rsid w:val="004E6F79"/>
    <w:rsid w:val="004E7A7F"/>
    <w:rsid w:val="004F0E43"/>
    <w:rsid w:val="004F0EFC"/>
    <w:rsid w:val="004F0F97"/>
    <w:rsid w:val="004F13A5"/>
    <w:rsid w:val="004F1745"/>
    <w:rsid w:val="004F205C"/>
    <w:rsid w:val="004F2CDC"/>
    <w:rsid w:val="004F34D3"/>
    <w:rsid w:val="004F42AC"/>
    <w:rsid w:val="004F51CD"/>
    <w:rsid w:val="004F5376"/>
    <w:rsid w:val="004F5E21"/>
    <w:rsid w:val="004F5F67"/>
    <w:rsid w:val="004F644F"/>
    <w:rsid w:val="004F6827"/>
    <w:rsid w:val="004F6D0B"/>
    <w:rsid w:val="004F70CF"/>
    <w:rsid w:val="004F76F3"/>
    <w:rsid w:val="005004E6"/>
    <w:rsid w:val="00500DEB"/>
    <w:rsid w:val="00500F39"/>
    <w:rsid w:val="00502776"/>
    <w:rsid w:val="00503AFE"/>
    <w:rsid w:val="005051C9"/>
    <w:rsid w:val="00505743"/>
    <w:rsid w:val="00506BDA"/>
    <w:rsid w:val="00506F76"/>
    <w:rsid w:val="00506FA5"/>
    <w:rsid w:val="005078A9"/>
    <w:rsid w:val="0051084A"/>
    <w:rsid w:val="00510858"/>
    <w:rsid w:val="00511AEA"/>
    <w:rsid w:val="0051244F"/>
    <w:rsid w:val="0051371B"/>
    <w:rsid w:val="00513ECD"/>
    <w:rsid w:val="0051539F"/>
    <w:rsid w:val="0051579D"/>
    <w:rsid w:val="00515863"/>
    <w:rsid w:val="00515C8B"/>
    <w:rsid w:val="00516606"/>
    <w:rsid w:val="005170BE"/>
    <w:rsid w:val="0051727B"/>
    <w:rsid w:val="005201B8"/>
    <w:rsid w:val="005202CC"/>
    <w:rsid w:val="00520367"/>
    <w:rsid w:val="0052050C"/>
    <w:rsid w:val="0052075F"/>
    <w:rsid w:val="00521699"/>
    <w:rsid w:val="005219A9"/>
    <w:rsid w:val="00521C60"/>
    <w:rsid w:val="00523CFB"/>
    <w:rsid w:val="005240FA"/>
    <w:rsid w:val="00524924"/>
    <w:rsid w:val="00524B57"/>
    <w:rsid w:val="0052617B"/>
    <w:rsid w:val="005276B8"/>
    <w:rsid w:val="005278EB"/>
    <w:rsid w:val="00530318"/>
    <w:rsid w:val="0053036B"/>
    <w:rsid w:val="00530573"/>
    <w:rsid w:val="0053075D"/>
    <w:rsid w:val="00530A28"/>
    <w:rsid w:val="00531463"/>
    <w:rsid w:val="00532162"/>
    <w:rsid w:val="00532494"/>
    <w:rsid w:val="00533433"/>
    <w:rsid w:val="0053372D"/>
    <w:rsid w:val="00533A72"/>
    <w:rsid w:val="00533FF5"/>
    <w:rsid w:val="005359EC"/>
    <w:rsid w:val="005364E6"/>
    <w:rsid w:val="0053797F"/>
    <w:rsid w:val="00537FEC"/>
    <w:rsid w:val="00540507"/>
    <w:rsid w:val="0054137B"/>
    <w:rsid w:val="00543026"/>
    <w:rsid w:val="0054373B"/>
    <w:rsid w:val="005437E0"/>
    <w:rsid w:val="00545516"/>
    <w:rsid w:val="00545DCD"/>
    <w:rsid w:val="005469AF"/>
    <w:rsid w:val="00546B8E"/>
    <w:rsid w:val="00547675"/>
    <w:rsid w:val="0054770F"/>
    <w:rsid w:val="00547D68"/>
    <w:rsid w:val="00547DF7"/>
    <w:rsid w:val="005505E7"/>
    <w:rsid w:val="0055082E"/>
    <w:rsid w:val="00550861"/>
    <w:rsid w:val="00552AAD"/>
    <w:rsid w:val="0055620A"/>
    <w:rsid w:val="00556A78"/>
    <w:rsid w:val="00556D73"/>
    <w:rsid w:val="00556F0E"/>
    <w:rsid w:val="005572EF"/>
    <w:rsid w:val="00557A68"/>
    <w:rsid w:val="00557F04"/>
    <w:rsid w:val="00561494"/>
    <w:rsid w:val="0056304B"/>
    <w:rsid w:val="00563DBE"/>
    <w:rsid w:val="00563F02"/>
    <w:rsid w:val="005644FC"/>
    <w:rsid w:val="00564771"/>
    <w:rsid w:val="0056484A"/>
    <w:rsid w:val="005659EE"/>
    <w:rsid w:val="00565AB6"/>
    <w:rsid w:val="00565D4F"/>
    <w:rsid w:val="00565D7D"/>
    <w:rsid w:val="00565F44"/>
    <w:rsid w:val="00566275"/>
    <w:rsid w:val="005666E8"/>
    <w:rsid w:val="00566C2B"/>
    <w:rsid w:val="005670C1"/>
    <w:rsid w:val="00567CB1"/>
    <w:rsid w:val="0057030F"/>
    <w:rsid w:val="005705AB"/>
    <w:rsid w:val="005720AB"/>
    <w:rsid w:val="00572386"/>
    <w:rsid w:val="00572B22"/>
    <w:rsid w:val="00572E76"/>
    <w:rsid w:val="00572FDA"/>
    <w:rsid w:val="0057304E"/>
    <w:rsid w:val="0057403C"/>
    <w:rsid w:val="005740BF"/>
    <w:rsid w:val="005777C9"/>
    <w:rsid w:val="005815C1"/>
    <w:rsid w:val="0058174C"/>
    <w:rsid w:val="00581818"/>
    <w:rsid w:val="00581E69"/>
    <w:rsid w:val="00581FAD"/>
    <w:rsid w:val="00582D10"/>
    <w:rsid w:val="005836BF"/>
    <w:rsid w:val="00583C95"/>
    <w:rsid w:val="00583E4C"/>
    <w:rsid w:val="00584029"/>
    <w:rsid w:val="00584419"/>
    <w:rsid w:val="00584F98"/>
    <w:rsid w:val="005866E3"/>
    <w:rsid w:val="00586EB3"/>
    <w:rsid w:val="00587360"/>
    <w:rsid w:val="00587739"/>
    <w:rsid w:val="00587F53"/>
    <w:rsid w:val="005901BD"/>
    <w:rsid w:val="00591FBE"/>
    <w:rsid w:val="00592689"/>
    <w:rsid w:val="0059289D"/>
    <w:rsid w:val="00592B21"/>
    <w:rsid w:val="0059448B"/>
    <w:rsid w:val="005945EB"/>
    <w:rsid w:val="00595352"/>
    <w:rsid w:val="005956D9"/>
    <w:rsid w:val="005957E2"/>
    <w:rsid w:val="005961AB"/>
    <w:rsid w:val="00596D86"/>
    <w:rsid w:val="00596D8A"/>
    <w:rsid w:val="0059732B"/>
    <w:rsid w:val="0059732E"/>
    <w:rsid w:val="00597F76"/>
    <w:rsid w:val="005A082C"/>
    <w:rsid w:val="005A1D69"/>
    <w:rsid w:val="005A2A04"/>
    <w:rsid w:val="005A2CDF"/>
    <w:rsid w:val="005A380D"/>
    <w:rsid w:val="005A41E3"/>
    <w:rsid w:val="005A545B"/>
    <w:rsid w:val="005A557E"/>
    <w:rsid w:val="005A5618"/>
    <w:rsid w:val="005A571B"/>
    <w:rsid w:val="005A6C6A"/>
    <w:rsid w:val="005A712B"/>
    <w:rsid w:val="005B023C"/>
    <w:rsid w:val="005B2627"/>
    <w:rsid w:val="005B265C"/>
    <w:rsid w:val="005B27E8"/>
    <w:rsid w:val="005B2F9C"/>
    <w:rsid w:val="005B3B5F"/>
    <w:rsid w:val="005B4532"/>
    <w:rsid w:val="005B472A"/>
    <w:rsid w:val="005B4C88"/>
    <w:rsid w:val="005B5323"/>
    <w:rsid w:val="005B625E"/>
    <w:rsid w:val="005B6A84"/>
    <w:rsid w:val="005B6B1E"/>
    <w:rsid w:val="005B6F9F"/>
    <w:rsid w:val="005C1F66"/>
    <w:rsid w:val="005C32FD"/>
    <w:rsid w:val="005C42F9"/>
    <w:rsid w:val="005C49BB"/>
    <w:rsid w:val="005C63DE"/>
    <w:rsid w:val="005C6A96"/>
    <w:rsid w:val="005C6B3D"/>
    <w:rsid w:val="005C6CBA"/>
    <w:rsid w:val="005C6F39"/>
    <w:rsid w:val="005C78F2"/>
    <w:rsid w:val="005C7BD6"/>
    <w:rsid w:val="005D03F2"/>
    <w:rsid w:val="005D060B"/>
    <w:rsid w:val="005D06D4"/>
    <w:rsid w:val="005D0A65"/>
    <w:rsid w:val="005D12C0"/>
    <w:rsid w:val="005D1550"/>
    <w:rsid w:val="005D18C2"/>
    <w:rsid w:val="005D1EEF"/>
    <w:rsid w:val="005D2668"/>
    <w:rsid w:val="005D310F"/>
    <w:rsid w:val="005D3945"/>
    <w:rsid w:val="005D401D"/>
    <w:rsid w:val="005D4BBC"/>
    <w:rsid w:val="005D4E01"/>
    <w:rsid w:val="005D51FE"/>
    <w:rsid w:val="005D5458"/>
    <w:rsid w:val="005D6593"/>
    <w:rsid w:val="005D7863"/>
    <w:rsid w:val="005D7900"/>
    <w:rsid w:val="005D79B1"/>
    <w:rsid w:val="005E0D7F"/>
    <w:rsid w:val="005E11A8"/>
    <w:rsid w:val="005E1C64"/>
    <w:rsid w:val="005E26B9"/>
    <w:rsid w:val="005E3956"/>
    <w:rsid w:val="005E4279"/>
    <w:rsid w:val="005E496C"/>
    <w:rsid w:val="005E49DC"/>
    <w:rsid w:val="005E5546"/>
    <w:rsid w:val="005E6B6A"/>
    <w:rsid w:val="005E74AA"/>
    <w:rsid w:val="005F06D4"/>
    <w:rsid w:val="005F1691"/>
    <w:rsid w:val="005F1B4A"/>
    <w:rsid w:val="005F2181"/>
    <w:rsid w:val="005F251C"/>
    <w:rsid w:val="005F264B"/>
    <w:rsid w:val="005F2D31"/>
    <w:rsid w:val="005F3A30"/>
    <w:rsid w:val="005F3BC1"/>
    <w:rsid w:val="005F3D6A"/>
    <w:rsid w:val="005F450F"/>
    <w:rsid w:val="005F4D8F"/>
    <w:rsid w:val="005F7127"/>
    <w:rsid w:val="006005D3"/>
    <w:rsid w:val="006006C8"/>
    <w:rsid w:val="00600DEA"/>
    <w:rsid w:val="00602067"/>
    <w:rsid w:val="006020DB"/>
    <w:rsid w:val="006026CA"/>
    <w:rsid w:val="00602971"/>
    <w:rsid w:val="00604473"/>
    <w:rsid w:val="00606194"/>
    <w:rsid w:val="00607666"/>
    <w:rsid w:val="00607D8F"/>
    <w:rsid w:val="00607F6F"/>
    <w:rsid w:val="006111D7"/>
    <w:rsid w:val="0061196B"/>
    <w:rsid w:val="006119A0"/>
    <w:rsid w:val="006133D3"/>
    <w:rsid w:val="0061424C"/>
    <w:rsid w:val="006148F4"/>
    <w:rsid w:val="00614FE7"/>
    <w:rsid w:val="00615491"/>
    <w:rsid w:val="00615794"/>
    <w:rsid w:val="0061675C"/>
    <w:rsid w:val="00616BE4"/>
    <w:rsid w:val="00617726"/>
    <w:rsid w:val="00617B9D"/>
    <w:rsid w:val="0062138B"/>
    <w:rsid w:val="006223E4"/>
    <w:rsid w:val="00622F85"/>
    <w:rsid w:val="0062460B"/>
    <w:rsid w:val="00624F96"/>
    <w:rsid w:val="0062504A"/>
    <w:rsid w:val="0062580B"/>
    <w:rsid w:val="00626CC1"/>
    <w:rsid w:val="00630ED6"/>
    <w:rsid w:val="00632188"/>
    <w:rsid w:val="00632EDE"/>
    <w:rsid w:val="00633609"/>
    <w:rsid w:val="0063361D"/>
    <w:rsid w:val="00633A2C"/>
    <w:rsid w:val="00633AFA"/>
    <w:rsid w:val="00633B31"/>
    <w:rsid w:val="00634696"/>
    <w:rsid w:val="00634886"/>
    <w:rsid w:val="00634DDE"/>
    <w:rsid w:val="00635D30"/>
    <w:rsid w:val="00635DBE"/>
    <w:rsid w:val="00636070"/>
    <w:rsid w:val="00636485"/>
    <w:rsid w:val="00636897"/>
    <w:rsid w:val="00636D3B"/>
    <w:rsid w:val="006371B7"/>
    <w:rsid w:val="006408CE"/>
    <w:rsid w:val="00640A05"/>
    <w:rsid w:val="006425FC"/>
    <w:rsid w:val="0064267F"/>
    <w:rsid w:val="006440F7"/>
    <w:rsid w:val="00644E64"/>
    <w:rsid w:val="00645E8E"/>
    <w:rsid w:val="006469B7"/>
    <w:rsid w:val="00647102"/>
    <w:rsid w:val="006474C2"/>
    <w:rsid w:val="00647A45"/>
    <w:rsid w:val="00650430"/>
    <w:rsid w:val="00650513"/>
    <w:rsid w:val="00650EB4"/>
    <w:rsid w:val="00652289"/>
    <w:rsid w:val="00653DC7"/>
    <w:rsid w:val="00654D1A"/>
    <w:rsid w:val="006552A1"/>
    <w:rsid w:val="00655A75"/>
    <w:rsid w:val="00656253"/>
    <w:rsid w:val="00656313"/>
    <w:rsid w:val="006571AF"/>
    <w:rsid w:val="0065737E"/>
    <w:rsid w:val="00657FBE"/>
    <w:rsid w:val="006603E7"/>
    <w:rsid w:val="006605B2"/>
    <w:rsid w:val="00660A29"/>
    <w:rsid w:val="006611D4"/>
    <w:rsid w:val="00661404"/>
    <w:rsid w:val="00661C25"/>
    <w:rsid w:val="00662388"/>
    <w:rsid w:val="00662DCA"/>
    <w:rsid w:val="0066312D"/>
    <w:rsid w:val="006632D7"/>
    <w:rsid w:val="0066354E"/>
    <w:rsid w:val="00664482"/>
    <w:rsid w:val="00664E28"/>
    <w:rsid w:val="00665986"/>
    <w:rsid w:val="00665D84"/>
    <w:rsid w:val="006660F9"/>
    <w:rsid w:val="00666134"/>
    <w:rsid w:val="00666498"/>
    <w:rsid w:val="006705E1"/>
    <w:rsid w:val="00670940"/>
    <w:rsid w:val="00670B76"/>
    <w:rsid w:val="00672C62"/>
    <w:rsid w:val="00672F38"/>
    <w:rsid w:val="00672FCD"/>
    <w:rsid w:val="00673042"/>
    <w:rsid w:val="006737C3"/>
    <w:rsid w:val="0067416F"/>
    <w:rsid w:val="006745CD"/>
    <w:rsid w:val="00675C10"/>
    <w:rsid w:val="00677CAA"/>
    <w:rsid w:val="00677E62"/>
    <w:rsid w:val="00677FB8"/>
    <w:rsid w:val="00681FB9"/>
    <w:rsid w:val="006830CA"/>
    <w:rsid w:val="0068392C"/>
    <w:rsid w:val="00684832"/>
    <w:rsid w:val="00684DFE"/>
    <w:rsid w:val="00684F19"/>
    <w:rsid w:val="00686B3F"/>
    <w:rsid w:val="00687055"/>
    <w:rsid w:val="00690229"/>
    <w:rsid w:val="00691112"/>
    <w:rsid w:val="00691921"/>
    <w:rsid w:val="00691E38"/>
    <w:rsid w:val="00692AFF"/>
    <w:rsid w:val="00692DF4"/>
    <w:rsid w:val="00692F95"/>
    <w:rsid w:val="0069350A"/>
    <w:rsid w:val="00694C93"/>
    <w:rsid w:val="00695626"/>
    <w:rsid w:val="0069757B"/>
    <w:rsid w:val="006978C8"/>
    <w:rsid w:val="006A0483"/>
    <w:rsid w:val="006A08D8"/>
    <w:rsid w:val="006A55FA"/>
    <w:rsid w:val="006A696D"/>
    <w:rsid w:val="006A6DBC"/>
    <w:rsid w:val="006A70C5"/>
    <w:rsid w:val="006A7A63"/>
    <w:rsid w:val="006A7C4B"/>
    <w:rsid w:val="006B1EA4"/>
    <w:rsid w:val="006B1EDE"/>
    <w:rsid w:val="006B20BC"/>
    <w:rsid w:val="006B33D7"/>
    <w:rsid w:val="006B37D3"/>
    <w:rsid w:val="006B3CF2"/>
    <w:rsid w:val="006B3E24"/>
    <w:rsid w:val="006B5744"/>
    <w:rsid w:val="006B5E47"/>
    <w:rsid w:val="006B6F69"/>
    <w:rsid w:val="006B72E3"/>
    <w:rsid w:val="006B7E55"/>
    <w:rsid w:val="006C0346"/>
    <w:rsid w:val="006C0ACC"/>
    <w:rsid w:val="006C1065"/>
    <w:rsid w:val="006C1770"/>
    <w:rsid w:val="006C344C"/>
    <w:rsid w:val="006C39CE"/>
    <w:rsid w:val="006C47C8"/>
    <w:rsid w:val="006C4D01"/>
    <w:rsid w:val="006C5ED5"/>
    <w:rsid w:val="006C776A"/>
    <w:rsid w:val="006D06D0"/>
    <w:rsid w:val="006D0C2F"/>
    <w:rsid w:val="006D135D"/>
    <w:rsid w:val="006D240C"/>
    <w:rsid w:val="006D39B7"/>
    <w:rsid w:val="006D43E5"/>
    <w:rsid w:val="006D61EC"/>
    <w:rsid w:val="006D6842"/>
    <w:rsid w:val="006D6C97"/>
    <w:rsid w:val="006D7215"/>
    <w:rsid w:val="006E0C9B"/>
    <w:rsid w:val="006E0E76"/>
    <w:rsid w:val="006E2424"/>
    <w:rsid w:val="006E2CDF"/>
    <w:rsid w:val="006E2EEA"/>
    <w:rsid w:val="006E3489"/>
    <w:rsid w:val="006E40DB"/>
    <w:rsid w:val="006E534C"/>
    <w:rsid w:val="006E622D"/>
    <w:rsid w:val="006E7A2D"/>
    <w:rsid w:val="006E7A8E"/>
    <w:rsid w:val="006F15B9"/>
    <w:rsid w:val="006F1998"/>
    <w:rsid w:val="006F1A83"/>
    <w:rsid w:val="006F5550"/>
    <w:rsid w:val="006F673A"/>
    <w:rsid w:val="006F70B8"/>
    <w:rsid w:val="006F71BD"/>
    <w:rsid w:val="0070115A"/>
    <w:rsid w:val="00703AE8"/>
    <w:rsid w:val="007040B1"/>
    <w:rsid w:val="00704784"/>
    <w:rsid w:val="007079A5"/>
    <w:rsid w:val="00707CF0"/>
    <w:rsid w:val="0071135E"/>
    <w:rsid w:val="00712FD9"/>
    <w:rsid w:val="00713281"/>
    <w:rsid w:val="007147AF"/>
    <w:rsid w:val="00714C10"/>
    <w:rsid w:val="00715032"/>
    <w:rsid w:val="007170DD"/>
    <w:rsid w:val="00717FE1"/>
    <w:rsid w:val="0072028C"/>
    <w:rsid w:val="007207A0"/>
    <w:rsid w:val="00720A01"/>
    <w:rsid w:val="00720A4C"/>
    <w:rsid w:val="00720E93"/>
    <w:rsid w:val="00721302"/>
    <w:rsid w:val="00721512"/>
    <w:rsid w:val="007216EF"/>
    <w:rsid w:val="007218B4"/>
    <w:rsid w:val="0072190B"/>
    <w:rsid w:val="00722276"/>
    <w:rsid w:val="007229A0"/>
    <w:rsid w:val="0072302A"/>
    <w:rsid w:val="0072331A"/>
    <w:rsid w:val="00725AB2"/>
    <w:rsid w:val="00725E3F"/>
    <w:rsid w:val="0072610B"/>
    <w:rsid w:val="0072643A"/>
    <w:rsid w:val="0072718E"/>
    <w:rsid w:val="007271EF"/>
    <w:rsid w:val="00727256"/>
    <w:rsid w:val="0073026C"/>
    <w:rsid w:val="007317D6"/>
    <w:rsid w:val="007321E7"/>
    <w:rsid w:val="007329A6"/>
    <w:rsid w:val="00732B1C"/>
    <w:rsid w:val="007337A0"/>
    <w:rsid w:val="00733BDD"/>
    <w:rsid w:val="00733D2C"/>
    <w:rsid w:val="00735728"/>
    <w:rsid w:val="0073607F"/>
    <w:rsid w:val="007362E3"/>
    <w:rsid w:val="0073789F"/>
    <w:rsid w:val="00741E3B"/>
    <w:rsid w:val="00742F93"/>
    <w:rsid w:val="00743337"/>
    <w:rsid w:val="007433F3"/>
    <w:rsid w:val="007443C2"/>
    <w:rsid w:val="00745268"/>
    <w:rsid w:val="00746930"/>
    <w:rsid w:val="00747405"/>
    <w:rsid w:val="00751D1F"/>
    <w:rsid w:val="00753658"/>
    <w:rsid w:val="00753E13"/>
    <w:rsid w:val="00754A1C"/>
    <w:rsid w:val="00754A3A"/>
    <w:rsid w:val="00756118"/>
    <w:rsid w:val="00757BAF"/>
    <w:rsid w:val="00760F16"/>
    <w:rsid w:val="0076122B"/>
    <w:rsid w:val="007613C1"/>
    <w:rsid w:val="007613DE"/>
    <w:rsid w:val="007628A8"/>
    <w:rsid w:val="00762F88"/>
    <w:rsid w:val="007631ED"/>
    <w:rsid w:val="00765852"/>
    <w:rsid w:val="00765CEC"/>
    <w:rsid w:val="007669F9"/>
    <w:rsid w:val="0076716D"/>
    <w:rsid w:val="00767683"/>
    <w:rsid w:val="00767C40"/>
    <w:rsid w:val="0077094A"/>
    <w:rsid w:val="00770CEB"/>
    <w:rsid w:val="007713FF"/>
    <w:rsid w:val="00771BA5"/>
    <w:rsid w:val="007722A0"/>
    <w:rsid w:val="00774376"/>
    <w:rsid w:val="00774AB0"/>
    <w:rsid w:val="00774F59"/>
    <w:rsid w:val="0077512F"/>
    <w:rsid w:val="00775CCD"/>
    <w:rsid w:val="00776359"/>
    <w:rsid w:val="0077681E"/>
    <w:rsid w:val="00776A9A"/>
    <w:rsid w:val="00776C11"/>
    <w:rsid w:val="00777051"/>
    <w:rsid w:val="00777DD8"/>
    <w:rsid w:val="007805AE"/>
    <w:rsid w:val="0078067D"/>
    <w:rsid w:val="00780AD3"/>
    <w:rsid w:val="00780E01"/>
    <w:rsid w:val="007819F6"/>
    <w:rsid w:val="0078219B"/>
    <w:rsid w:val="00782386"/>
    <w:rsid w:val="007823C4"/>
    <w:rsid w:val="0078299C"/>
    <w:rsid w:val="00782B41"/>
    <w:rsid w:val="00782E48"/>
    <w:rsid w:val="00783442"/>
    <w:rsid w:val="00783733"/>
    <w:rsid w:val="007837EA"/>
    <w:rsid w:val="0078438B"/>
    <w:rsid w:val="00784554"/>
    <w:rsid w:val="007850B2"/>
    <w:rsid w:val="00785405"/>
    <w:rsid w:val="00785537"/>
    <w:rsid w:val="00785A8C"/>
    <w:rsid w:val="00786FEA"/>
    <w:rsid w:val="00787383"/>
    <w:rsid w:val="007874AF"/>
    <w:rsid w:val="00787BA5"/>
    <w:rsid w:val="00790949"/>
    <w:rsid w:val="007910DA"/>
    <w:rsid w:val="0079194C"/>
    <w:rsid w:val="00792748"/>
    <w:rsid w:val="00792A69"/>
    <w:rsid w:val="00792F95"/>
    <w:rsid w:val="007939F3"/>
    <w:rsid w:val="0079437A"/>
    <w:rsid w:val="00794429"/>
    <w:rsid w:val="00794CD2"/>
    <w:rsid w:val="0079555C"/>
    <w:rsid w:val="00795920"/>
    <w:rsid w:val="00796252"/>
    <w:rsid w:val="00796DE2"/>
    <w:rsid w:val="007972F4"/>
    <w:rsid w:val="00797BE5"/>
    <w:rsid w:val="007A08D9"/>
    <w:rsid w:val="007A0C0D"/>
    <w:rsid w:val="007A1DBE"/>
    <w:rsid w:val="007A2188"/>
    <w:rsid w:val="007A2899"/>
    <w:rsid w:val="007A3BE8"/>
    <w:rsid w:val="007A5EFC"/>
    <w:rsid w:val="007A625C"/>
    <w:rsid w:val="007A6453"/>
    <w:rsid w:val="007A6F7E"/>
    <w:rsid w:val="007B0014"/>
    <w:rsid w:val="007B0BB8"/>
    <w:rsid w:val="007B2E50"/>
    <w:rsid w:val="007B3C0A"/>
    <w:rsid w:val="007B419F"/>
    <w:rsid w:val="007B4210"/>
    <w:rsid w:val="007B4AC8"/>
    <w:rsid w:val="007B6633"/>
    <w:rsid w:val="007B68AA"/>
    <w:rsid w:val="007B7DBF"/>
    <w:rsid w:val="007C00AA"/>
    <w:rsid w:val="007C06D9"/>
    <w:rsid w:val="007C2207"/>
    <w:rsid w:val="007C3BCA"/>
    <w:rsid w:val="007C5FFB"/>
    <w:rsid w:val="007C7221"/>
    <w:rsid w:val="007C7326"/>
    <w:rsid w:val="007C7AC0"/>
    <w:rsid w:val="007C7C4E"/>
    <w:rsid w:val="007C7EDE"/>
    <w:rsid w:val="007C7FD5"/>
    <w:rsid w:val="007D0040"/>
    <w:rsid w:val="007D00BC"/>
    <w:rsid w:val="007D0D56"/>
    <w:rsid w:val="007D174C"/>
    <w:rsid w:val="007D1AEA"/>
    <w:rsid w:val="007D27FB"/>
    <w:rsid w:val="007D2E6D"/>
    <w:rsid w:val="007D47EB"/>
    <w:rsid w:val="007D4C29"/>
    <w:rsid w:val="007D5198"/>
    <w:rsid w:val="007D6E15"/>
    <w:rsid w:val="007D7338"/>
    <w:rsid w:val="007D782B"/>
    <w:rsid w:val="007D78D7"/>
    <w:rsid w:val="007E062A"/>
    <w:rsid w:val="007E0B46"/>
    <w:rsid w:val="007E1B83"/>
    <w:rsid w:val="007E1F48"/>
    <w:rsid w:val="007E21AF"/>
    <w:rsid w:val="007E322E"/>
    <w:rsid w:val="007E3D04"/>
    <w:rsid w:val="007E4E78"/>
    <w:rsid w:val="007E6322"/>
    <w:rsid w:val="007E658E"/>
    <w:rsid w:val="007E6B91"/>
    <w:rsid w:val="007E72CD"/>
    <w:rsid w:val="007E7F68"/>
    <w:rsid w:val="007F104F"/>
    <w:rsid w:val="007F12CF"/>
    <w:rsid w:val="007F2105"/>
    <w:rsid w:val="007F2CE9"/>
    <w:rsid w:val="007F55D9"/>
    <w:rsid w:val="007F5783"/>
    <w:rsid w:val="007F59E4"/>
    <w:rsid w:val="007F5E93"/>
    <w:rsid w:val="007F5F99"/>
    <w:rsid w:val="007F6320"/>
    <w:rsid w:val="007F6719"/>
    <w:rsid w:val="007F6B07"/>
    <w:rsid w:val="007F7623"/>
    <w:rsid w:val="00800FD9"/>
    <w:rsid w:val="00800FEB"/>
    <w:rsid w:val="00801BA8"/>
    <w:rsid w:val="00801E1D"/>
    <w:rsid w:val="008023D0"/>
    <w:rsid w:val="00803AC5"/>
    <w:rsid w:val="00803CEE"/>
    <w:rsid w:val="008064AC"/>
    <w:rsid w:val="0080654B"/>
    <w:rsid w:val="008068D2"/>
    <w:rsid w:val="00806E3B"/>
    <w:rsid w:val="00807513"/>
    <w:rsid w:val="00807ED5"/>
    <w:rsid w:val="0081075D"/>
    <w:rsid w:val="008110F1"/>
    <w:rsid w:val="00811530"/>
    <w:rsid w:val="00811813"/>
    <w:rsid w:val="00811900"/>
    <w:rsid w:val="00811A12"/>
    <w:rsid w:val="00812C8D"/>
    <w:rsid w:val="00812CCE"/>
    <w:rsid w:val="00813356"/>
    <w:rsid w:val="00814756"/>
    <w:rsid w:val="008149EC"/>
    <w:rsid w:val="00814B88"/>
    <w:rsid w:val="00815731"/>
    <w:rsid w:val="00815E67"/>
    <w:rsid w:val="00816127"/>
    <w:rsid w:val="00816786"/>
    <w:rsid w:val="00817BDB"/>
    <w:rsid w:val="00817EED"/>
    <w:rsid w:val="0082000E"/>
    <w:rsid w:val="008207F8"/>
    <w:rsid w:val="00820890"/>
    <w:rsid w:val="008209B7"/>
    <w:rsid w:val="00820B00"/>
    <w:rsid w:val="00820D36"/>
    <w:rsid w:val="00820F12"/>
    <w:rsid w:val="00821091"/>
    <w:rsid w:val="00822146"/>
    <w:rsid w:val="00822481"/>
    <w:rsid w:val="008225F7"/>
    <w:rsid w:val="008233AB"/>
    <w:rsid w:val="008238FF"/>
    <w:rsid w:val="00823985"/>
    <w:rsid w:val="00823F7D"/>
    <w:rsid w:val="0082449D"/>
    <w:rsid w:val="0082649C"/>
    <w:rsid w:val="00830848"/>
    <w:rsid w:val="008308B0"/>
    <w:rsid w:val="0083179A"/>
    <w:rsid w:val="00833195"/>
    <w:rsid w:val="008333EE"/>
    <w:rsid w:val="008345FA"/>
    <w:rsid w:val="00836A30"/>
    <w:rsid w:val="008372D2"/>
    <w:rsid w:val="008373D4"/>
    <w:rsid w:val="00840F85"/>
    <w:rsid w:val="0084125A"/>
    <w:rsid w:val="00841ED4"/>
    <w:rsid w:val="008429BF"/>
    <w:rsid w:val="00842CCB"/>
    <w:rsid w:val="00842DF2"/>
    <w:rsid w:val="00842FEC"/>
    <w:rsid w:val="008431B3"/>
    <w:rsid w:val="00844185"/>
    <w:rsid w:val="008449BA"/>
    <w:rsid w:val="0084678D"/>
    <w:rsid w:val="0084778F"/>
    <w:rsid w:val="00847F1E"/>
    <w:rsid w:val="0085132C"/>
    <w:rsid w:val="0085139D"/>
    <w:rsid w:val="00851508"/>
    <w:rsid w:val="0085195C"/>
    <w:rsid w:val="00851FB0"/>
    <w:rsid w:val="00853A1F"/>
    <w:rsid w:val="00854561"/>
    <w:rsid w:val="00854AEF"/>
    <w:rsid w:val="00855564"/>
    <w:rsid w:val="0085705B"/>
    <w:rsid w:val="0085794C"/>
    <w:rsid w:val="0086013B"/>
    <w:rsid w:val="008601E8"/>
    <w:rsid w:val="00860396"/>
    <w:rsid w:val="00860404"/>
    <w:rsid w:val="00860B43"/>
    <w:rsid w:val="00861027"/>
    <w:rsid w:val="00861A58"/>
    <w:rsid w:val="0086225C"/>
    <w:rsid w:val="00862821"/>
    <w:rsid w:val="00863C95"/>
    <w:rsid w:val="008641F0"/>
    <w:rsid w:val="008643F7"/>
    <w:rsid w:val="00864BD6"/>
    <w:rsid w:val="00864CD5"/>
    <w:rsid w:val="00864F0E"/>
    <w:rsid w:val="008651F1"/>
    <w:rsid w:val="00865536"/>
    <w:rsid w:val="00865808"/>
    <w:rsid w:val="00865D42"/>
    <w:rsid w:val="008660DC"/>
    <w:rsid w:val="008670DF"/>
    <w:rsid w:val="008701F7"/>
    <w:rsid w:val="00870657"/>
    <w:rsid w:val="00870690"/>
    <w:rsid w:val="00870732"/>
    <w:rsid w:val="00870AF6"/>
    <w:rsid w:val="00871B31"/>
    <w:rsid w:val="0087248C"/>
    <w:rsid w:val="00872C1F"/>
    <w:rsid w:val="00872C4E"/>
    <w:rsid w:val="00872E03"/>
    <w:rsid w:val="008758AF"/>
    <w:rsid w:val="00876487"/>
    <w:rsid w:val="008779FC"/>
    <w:rsid w:val="00877AA4"/>
    <w:rsid w:val="008804F0"/>
    <w:rsid w:val="00880733"/>
    <w:rsid w:val="00881EC5"/>
    <w:rsid w:val="0088299C"/>
    <w:rsid w:val="0088403D"/>
    <w:rsid w:val="00885E2E"/>
    <w:rsid w:val="00885FF5"/>
    <w:rsid w:val="00886DCF"/>
    <w:rsid w:val="00886DDD"/>
    <w:rsid w:val="00887325"/>
    <w:rsid w:val="00887E00"/>
    <w:rsid w:val="00890843"/>
    <w:rsid w:val="00891E03"/>
    <w:rsid w:val="0089206C"/>
    <w:rsid w:val="008924F4"/>
    <w:rsid w:val="008928B7"/>
    <w:rsid w:val="00892A7F"/>
    <w:rsid w:val="00894F27"/>
    <w:rsid w:val="008953FA"/>
    <w:rsid w:val="00895F92"/>
    <w:rsid w:val="00896C4A"/>
    <w:rsid w:val="00897A0A"/>
    <w:rsid w:val="00897E24"/>
    <w:rsid w:val="008A0E4F"/>
    <w:rsid w:val="008A275E"/>
    <w:rsid w:val="008A2C91"/>
    <w:rsid w:val="008A2D06"/>
    <w:rsid w:val="008A3EFA"/>
    <w:rsid w:val="008A48DF"/>
    <w:rsid w:val="008A6CCE"/>
    <w:rsid w:val="008A7E79"/>
    <w:rsid w:val="008B0155"/>
    <w:rsid w:val="008B076E"/>
    <w:rsid w:val="008B2805"/>
    <w:rsid w:val="008B3165"/>
    <w:rsid w:val="008B4457"/>
    <w:rsid w:val="008B4C91"/>
    <w:rsid w:val="008B4CCD"/>
    <w:rsid w:val="008B567B"/>
    <w:rsid w:val="008B5AB8"/>
    <w:rsid w:val="008B5DDE"/>
    <w:rsid w:val="008B6D3C"/>
    <w:rsid w:val="008B7CA0"/>
    <w:rsid w:val="008C0492"/>
    <w:rsid w:val="008C0F52"/>
    <w:rsid w:val="008C15CD"/>
    <w:rsid w:val="008C1B6C"/>
    <w:rsid w:val="008C2D61"/>
    <w:rsid w:val="008C3235"/>
    <w:rsid w:val="008C32C5"/>
    <w:rsid w:val="008C34CF"/>
    <w:rsid w:val="008C3DB1"/>
    <w:rsid w:val="008C3EFA"/>
    <w:rsid w:val="008C4297"/>
    <w:rsid w:val="008C6679"/>
    <w:rsid w:val="008D00F2"/>
    <w:rsid w:val="008D0AC9"/>
    <w:rsid w:val="008D0F22"/>
    <w:rsid w:val="008D23E7"/>
    <w:rsid w:val="008D294C"/>
    <w:rsid w:val="008D34F9"/>
    <w:rsid w:val="008D3B9C"/>
    <w:rsid w:val="008D40B0"/>
    <w:rsid w:val="008D43BA"/>
    <w:rsid w:val="008D477C"/>
    <w:rsid w:val="008D5905"/>
    <w:rsid w:val="008E0335"/>
    <w:rsid w:val="008E04D2"/>
    <w:rsid w:val="008E1672"/>
    <w:rsid w:val="008E21A2"/>
    <w:rsid w:val="008E266D"/>
    <w:rsid w:val="008E48FF"/>
    <w:rsid w:val="008E5197"/>
    <w:rsid w:val="008E558F"/>
    <w:rsid w:val="008E59EA"/>
    <w:rsid w:val="008E7F7A"/>
    <w:rsid w:val="008F0DF5"/>
    <w:rsid w:val="008F3627"/>
    <w:rsid w:val="008F4179"/>
    <w:rsid w:val="008F44E4"/>
    <w:rsid w:val="008F4D58"/>
    <w:rsid w:val="008F5504"/>
    <w:rsid w:val="008F589F"/>
    <w:rsid w:val="008F5ACE"/>
    <w:rsid w:val="008F5D97"/>
    <w:rsid w:val="008F64B8"/>
    <w:rsid w:val="008F66D7"/>
    <w:rsid w:val="008F7488"/>
    <w:rsid w:val="008F7637"/>
    <w:rsid w:val="008F7E98"/>
    <w:rsid w:val="009013B2"/>
    <w:rsid w:val="00902F22"/>
    <w:rsid w:val="00903F7D"/>
    <w:rsid w:val="00904AC1"/>
    <w:rsid w:val="009069DA"/>
    <w:rsid w:val="0090703D"/>
    <w:rsid w:val="0090734D"/>
    <w:rsid w:val="009075CB"/>
    <w:rsid w:val="00907658"/>
    <w:rsid w:val="00910232"/>
    <w:rsid w:val="0091053E"/>
    <w:rsid w:val="00910D1A"/>
    <w:rsid w:val="0091111A"/>
    <w:rsid w:val="00911B9C"/>
    <w:rsid w:val="00911D47"/>
    <w:rsid w:val="00912C3A"/>
    <w:rsid w:val="00913BA8"/>
    <w:rsid w:val="00913F2B"/>
    <w:rsid w:val="009141CE"/>
    <w:rsid w:val="0091476C"/>
    <w:rsid w:val="0091553E"/>
    <w:rsid w:val="00915A63"/>
    <w:rsid w:val="00915B2F"/>
    <w:rsid w:val="009161E1"/>
    <w:rsid w:val="00917171"/>
    <w:rsid w:val="009172CB"/>
    <w:rsid w:val="009216E1"/>
    <w:rsid w:val="00921955"/>
    <w:rsid w:val="00922727"/>
    <w:rsid w:val="00922CEA"/>
    <w:rsid w:val="00923451"/>
    <w:rsid w:val="009237F0"/>
    <w:rsid w:val="00923DCB"/>
    <w:rsid w:val="00923FBA"/>
    <w:rsid w:val="00925947"/>
    <w:rsid w:val="00925A78"/>
    <w:rsid w:val="00925C7B"/>
    <w:rsid w:val="00925E82"/>
    <w:rsid w:val="00925F53"/>
    <w:rsid w:val="009267DA"/>
    <w:rsid w:val="00926856"/>
    <w:rsid w:val="00927DEF"/>
    <w:rsid w:val="0093019B"/>
    <w:rsid w:val="00930661"/>
    <w:rsid w:val="00930C46"/>
    <w:rsid w:val="00930D66"/>
    <w:rsid w:val="00930FDA"/>
    <w:rsid w:val="00931334"/>
    <w:rsid w:val="00931BB7"/>
    <w:rsid w:val="00932582"/>
    <w:rsid w:val="009329DB"/>
    <w:rsid w:val="009331A4"/>
    <w:rsid w:val="0093536B"/>
    <w:rsid w:val="0093558D"/>
    <w:rsid w:val="00936D15"/>
    <w:rsid w:val="0093758B"/>
    <w:rsid w:val="00940858"/>
    <w:rsid w:val="00940A7A"/>
    <w:rsid w:val="009415E8"/>
    <w:rsid w:val="00941625"/>
    <w:rsid w:val="00941B16"/>
    <w:rsid w:val="00943457"/>
    <w:rsid w:val="0094366B"/>
    <w:rsid w:val="00943685"/>
    <w:rsid w:val="009438FE"/>
    <w:rsid w:val="009447AA"/>
    <w:rsid w:val="00944A52"/>
    <w:rsid w:val="00944BD6"/>
    <w:rsid w:val="00946712"/>
    <w:rsid w:val="00946A26"/>
    <w:rsid w:val="00946C77"/>
    <w:rsid w:val="00947F88"/>
    <w:rsid w:val="00950011"/>
    <w:rsid w:val="00950707"/>
    <w:rsid w:val="00950D2C"/>
    <w:rsid w:val="009515BD"/>
    <w:rsid w:val="00951897"/>
    <w:rsid w:val="0095252A"/>
    <w:rsid w:val="0095292C"/>
    <w:rsid w:val="0095316C"/>
    <w:rsid w:val="00953DA3"/>
    <w:rsid w:val="00955082"/>
    <w:rsid w:val="009555C4"/>
    <w:rsid w:val="00956295"/>
    <w:rsid w:val="00956B29"/>
    <w:rsid w:val="00956FF4"/>
    <w:rsid w:val="00957854"/>
    <w:rsid w:val="00957B6A"/>
    <w:rsid w:val="00957E81"/>
    <w:rsid w:val="00960342"/>
    <w:rsid w:val="00960BDA"/>
    <w:rsid w:val="0096100B"/>
    <w:rsid w:val="00961C6D"/>
    <w:rsid w:val="009631B1"/>
    <w:rsid w:val="00964257"/>
    <w:rsid w:val="009644B1"/>
    <w:rsid w:val="009644B4"/>
    <w:rsid w:val="0096498F"/>
    <w:rsid w:val="00965B55"/>
    <w:rsid w:val="00972F81"/>
    <w:rsid w:val="00974A8D"/>
    <w:rsid w:val="00975115"/>
    <w:rsid w:val="0097644D"/>
    <w:rsid w:val="009770D2"/>
    <w:rsid w:val="00977605"/>
    <w:rsid w:val="00981B57"/>
    <w:rsid w:val="00981F05"/>
    <w:rsid w:val="00983AD7"/>
    <w:rsid w:val="0098484F"/>
    <w:rsid w:val="00984B9D"/>
    <w:rsid w:val="00985479"/>
    <w:rsid w:val="00985769"/>
    <w:rsid w:val="00985D2A"/>
    <w:rsid w:val="009869E2"/>
    <w:rsid w:val="00986B7A"/>
    <w:rsid w:val="00986CDA"/>
    <w:rsid w:val="00990384"/>
    <w:rsid w:val="00990922"/>
    <w:rsid w:val="009909E4"/>
    <w:rsid w:val="00991D6B"/>
    <w:rsid w:val="00992C87"/>
    <w:rsid w:val="009930BB"/>
    <w:rsid w:val="009940DC"/>
    <w:rsid w:val="009941B3"/>
    <w:rsid w:val="0099425A"/>
    <w:rsid w:val="00994729"/>
    <w:rsid w:val="00994978"/>
    <w:rsid w:val="00994F02"/>
    <w:rsid w:val="00994FC8"/>
    <w:rsid w:val="00995640"/>
    <w:rsid w:val="00995707"/>
    <w:rsid w:val="009A0570"/>
    <w:rsid w:val="009A091D"/>
    <w:rsid w:val="009A1058"/>
    <w:rsid w:val="009A2016"/>
    <w:rsid w:val="009A24B3"/>
    <w:rsid w:val="009A35E8"/>
    <w:rsid w:val="009A3C1F"/>
    <w:rsid w:val="009A411F"/>
    <w:rsid w:val="009A4362"/>
    <w:rsid w:val="009A4CEA"/>
    <w:rsid w:val="009A51BD"/>
    <w:rsid w:val="009A5710"/>
    <w:rsid w:val="009A5A15"/>
    <w:rsid w:val="009A7E81"/>
    <w:rsid w:val="009B01BE"/>
    <w:rsid w:val="009B1105"/>
    <w:rsid w:val="009B1403"/>
    <w:rsid w:val="009B156A"/>
    <w:rsid w:val="009B16B5"/>
    <w:rsid w:val="009B171B"/>
    <w:rsid w:val="009B17A9"/>
    <w:rsid w:val="009B21BB"/>
    <w:rsid w:val="009B268C"/>
    <w:rsid w:val="009B2CCA"/>
    <w:rsid w:val="009B3B38"/>
    <w:rsid w:val="009B5A25"/>
    <w:rsid w:val="009B5BD6"/>
    <w:rsid w:val="009B5E14"/>
    <w:rsid w:val="009B688E"/>
    <w:rsid w:val="009B76F3"/>
    <w:rsid w:val="009B7FE2"/>
    <w:rsid w:val="009C197A"/>
    <w:rsid w:val="009C1D06"/>
    <w:rsid w:val="009C2082"/>
    <w:rsid w:val="009C2306"/>
    <w:rsid w:val="009C27A1"/>
    <w:rsid w:val="009C4566"/>
    <w:rsid w:val="009C4C12"/>
    <w:rsid w:val="009C5262"/>
    <w:rsid w:val="009C70B7"/>
    <w:rsid w:val="009D0041"/>
    <w:rsid w:val="009D0175"/>
    <w:rsid w:val="009D0834"/>
    <w:rsid w:val="009D0CE6"/>
    <w:rsid w:val="009D11CF"/>
    <w:rsid w:val="009D20A1"/>
    <w:rsid w:val="009D2590"/>
    <w:rsid w:val="009D2E93"/>
    <w:rsid w:val="009D2FD9"/>
    <w:rsid w:val="009D31C5"/>
    <w:rsid w:val="009D3BAB"/>
    <w:rsid w:val="009D5737"/>
    <w:rsid w:val="009D59EE"/>
    <w:rsid w:val="009D5EB4"/>
    <w:rsid w:val="009D7112"/>
    <w:rsid w:val="009E04B7"/>
    <w:rsid w:val="009E0F1E"/>
    <w:rsid w:val="009E1B77"/>
    <w:rsid w:val="009E26A8"/>
    <w:rsid w:val="009E2B66"/>
    <w:rsid w:val="009E2E23"/>
    <w:rsid w:val="009E3322"/>
    <w:rsid w:val="009E37CD"/>
    <w:rsid w:val="009E3897"/>
    <w:rsid w:val="009E3BC4"/>
    <w:rsid w:val="009E3D2C"/>
    <w:rsid w:val="009E3E75"/>
    <w:rsid w:val="009E3EF2"/>
    <w:rsid w:val="009E43B7"/>
    <w:rsid w:val="009E5B0F"/>
    <w:rsid w:val="009E6E79"/>
    <w:rsid w:val="009F024C"/>
    <w:rsid w:val="009F031D"/>
    <w:rsid w:val="009F0E9B"/>
    <w:rsid w:val="009F1414"/>
    <w:rsid w:val="009F1474"/>
    <w:rsid w:val="009F156F"/>
    <w:rsid w:val="009F21DC"/>
    <w:rsid w:val="009F34E3"/>
    <w:rsid w:val="009F3D0D"/>
    <w:rsid w:val="009F43F9"/>
    <w:rsid w:val="009F446C"/>
    <w:rsid w:val="009F5CE9"/>
    <w:rsid w:val="009F6043"/>
    <w:rsid w:val="009F6415"/>
    <w:rsid w:val="009F7C87"/>
    <w:rsid w:val="00A0031A"/>
    <w:rsid w:val="00A00B63"/>
    <w:rsid w:val="00A01081"/>
    <w:rsid w:val="00A01411"/>
    <w:rsid w:val="00A01CDD"/>
    <w:rsid w:val="00A01E73"/>
    <w:rsid w:val="00A01FCF"/>
    <w:rsid w:val="00A02F26"/>
    <w:rsid w:val="00A04172"/>
    <w:rsid w:val="00A04D09"/>
    <w:rsid w:val="00A053C4"/>
    <w:rsid w:val="00A07AC3"/>
    <w:rsid w:val="00A07E34"/>
    <w:rsid w:val="00A1044C"/>
    <w:rsid w:val="00A10A51"/>
    <w:rsid w:val="00A10A74"/>
    <w:rsid w:val="00A11313"/>
    <w:rsid w:val="00A12518"/>
    <w:rsid w:val="00A12AC8"/>
    <w:rsid w:val="00A130E7"/>
    <w:rsid w:val="00A13702"/>
    <w:rsid w:val="00A13BA6"/>
    <w:rsid w:val="00A149D4"/>
    <w:rsid w:val="00A170BD"/>
    <w:rsid w:val="00A17FF6"/>
    <w:rsid w:val="00A208C5"/>
    <w:rsid w:val="00A20994"/>
    <w:rsid w:val="00A21E15"/>
    <w:rsid w:val="00A21E66"/>
    <w:rsid w:val="00A22274"/>
    <w:rsid w:val="00A2231C"/>
    <w:rsid w:val="00A22419"/>
    <w:rsid w:val="00A225F3"/>
    <w:rsid w:val="00A23466"/>
    <w:rsid w:val="00A24197"/>
    <w:rsid w:val="00A24D56"/>
    <w:rsid w:val="00A25D5D"/>
    <w:rsid w:val="00A265F9"/>
    <w:rsid w:val="00A27710"/>
    <w:rsid w:val="00A27BD0"/>
    <w:rsid w:val="00A30783"/>
    <w:rsid w:val="00A30CBF"/>
    <w:rsid w:val="00A31115"/>
    <w:rsid w:val="00A335FB"/>
    <w:rsid w:val="00A35FD8"/>
    <w:rsid w:val="00A3666F"/>
    <w:rsid w:val="00A36FE9"/>
    <w:rsid w:val="00A375B2"/>
    <w:rsid w:val="00A379F7"/>
    <w:rsid w:val="00A37B9E"/>
    <w:rsid w:val="00A40DA0"/>
    <w:rsid w:val="00A41610"/>
    <w:rsid w:val="00A4167D"/>
    <w:rsid w:val="00A4184E"/>
    <w:rsid w:val="00A4191B"/>
    <w:rsid w:val="00A430E9"/>
    <w:rsid w:val="00A4315E"/>
    <w:rsid w:val="00A432ED"/>
    <w:rsid w:val="00A43929"/>
    <w:rsid w:val="00A43DE7"/>
    <w:rsid w:val="00A4449B"/>
    <w:rsid w:val="00A44715"/>
    <w:rsid w:val="00A4488C"/>
    <w:rsid w:val="00A44A17"/>
    <w:rsid w:val="00A44FD6"/>
    <w:rsid w:val="00A45030"/>
    <w:rsid w:val="00A45DB0"/>
    <w:rsid w:val="00A45E36"/>
    <w:rsid w:val="00A4608D"/>
    <w:rsid w:val="00A46272"/>
    <w:rsid w:val="00A46484"/>
    <w:rsid w:val="00A4660E"/>
    <w:rsid w:val="00A47FE2"/>
    <w:rsid w:val="00A5168F"/>
    <w:rsid w:val="00A52AEE"/>
    <w:rsid w:val="00A52D3C"/>
    <w:rsid w:val="00A533B4"/>
    <w:rsid w:val="00A558B2"/>
    <w:rsid w:val="00A559FC"/>
    <w:rsid w:val="00A5642C"/>
    <w:rsid w:val="00A565A2"/>
    <w:rsid w:val="00A56F0B"/>
    <w:rsid w:val="00A5739D"/>
    <w:rsid w:val="00A611DE"/>
    <w:rsid w:val="00A61ABE"/>
    <w:rsid w:val="00A62088"/>
    <w:rsid w:val="00A621F5"/>
    <w:rsid w:val="00A62E4D"/>
    <w:rsid w:val="00A62E52"/>
    <w:rsid w:val="00A633A8"/>
    <w:rsid w:val="00A63462"/>
    <w:rsid w:val="00A63E06"/>
    <w:rsid w:val="00A64F01"/>
    <w:rsid w:val="00A65559"/>
    <w:rsid w:val="00A6593E"/>
    <w:rsid w:val="00A6603C"/>
    <w:rsid w:val="00A663AC"/>
    <w:rsid w:val="00A66A8C"/>
    <w:rsid w:val="00A66C62"/>
    <w:rsid w:val="00A67C6E"/>
    <w:rsid w:val="00A7068F"/>
    <w:rsid w:val="00A70F29"/>
    <w:rsid w:val="00A72212"/>
    <w:rsid w:val="00A737F9"/>
    <w:rsid w:val="00A738E5"/>
    <w:rsid w:val="00A73D76"/>
    <w:rsid w:val="00A73F8D"/>
    <w:rsid w:val="00A74A72"/>
    <w:rsid w:val="00A74D03"/>
    <w:rsid w:val="00A74EC2"/>
    <w:rsid w:val="00A75469"/>
    <w:rsid w:val="00A75A37"/>
    <w:rsid w:val="00A75A7D"/>
    <w:rsid w:val="00A767B5"/>
    <w:rsid w:val="00A76CE1"/>
    <w:rsid w:val="00A773B5"/>
    <w:rsid w:val="00A779BF"/>
    <w:rsid w:val="00A77AE1"/>
    <w:rsid w:val="00A804D2"/>
    <w:rsid w:val="00A80951"/>
    <w:rsid w:val="00A80989"/>
    <w:rsid w:val="00A80BB4"/>
    <w:rsid w:val="00A82112"/>
    <w:rsid w:val="00A85157"/>
    <w:rsid w:val="00A8530A"/>
    <w:rsid w:val="00A86889"/>
    <w:rsid w:val="00A87472"/>
    <w:rsid w:val="00A877F4"/>
    <w:rsid w:val="00A902AE"/>
    <w:rsid w:val="00A908F8"/>
    <w:rsid w:val="00A90E13"/>
    <w:rsid w:val="00A91B05"/>
    <w:rsid w:val="00A91BB3"/>
    <w:rsid w:val="00A92EC0"/>
    <w:rsid w:val="00A948BB"/>
    <w:rsid w:val="00A959BF"/>
    <w:rsid w:val="00A9626C"/>
    <w:rsid w:val="00A9643C"/>
    <w:rsid w:val="00A96D93"/>
    <w:rsid w:val="00A97128"/>
    <w:rsid w:val="00A97F2A"/>
    <w:rsid w:val="00A97F72"/>
    <w:rsid w:val="00AA015D"/>
    <w:rsid w:val="00AA08D3"/>
    <w:rsid w:val="00AA0C86"/>
    <w:rsid w:val="00AA1BFB"/>
    <w:rsid w:val="00AA21AB"/>
    <w:rsid w:val="00AA4F01"/>
    <w:rsid w:val="00AA535A"/>
    <w:rsid w:val="00AA68C8"/>
    <w:rsid w:val="00AA6FA7"/>
    <w:rsid w:val="00AA7550"/>
    <w:rsid w:val="00AB1835"/>
    <w:rsid w:val="00AB2666"/>
    <w:rsid w:val="00AB3326"/>
    <w:rsid w:val="00AB4066"/>
    <w:rsid w:val="00AB4113"/>
    <w:rsid w:val="00AB4F94"/>
    <w:rsid w:val="00AB5F0D"/>
    <w:rsid w:val="00AB6882"/>
    <w:rsid w:val="00AB6A4C"/>
    <w:rsid w:val="00AB6A68"/>
    <w:rsid w:val="00AC0E30"/>
    <w:rsid w:val="00AC1216"/>
    <w:rsid w:val="00AC13F9"/>
    <w:rsid w:val="00AC1D71"/>
    <w:rsid w:val="00AC1F08"/>
    <w:rsid w:val="00AC3266"/>
    <w:rsid w:val="00AC3404"/>
    <w:rsid w:val="00AC3477"/>
    <w:rsid w:val="00AC452A"/>
    <w:rsid w:val="00AC4755"/>
    <w:rsid w:val="00AC4C58"/>
    <w:rsid w:val="00AC653A"/>
    <w:rsid w:val="00AC68FD"/>
    <w:rsid w:val="00AC6A3E"/>
    <w:rsid w:val="00AC6CA3"/>
    <w:rsid w:val="00AC7AD1"/>
    <w:rsid w:val="00AC7C74"/>
    <w:rsid w:val="00AD05CC"/>
    <w:rsid w:val="00AD0EA9"/>
    <w:rsid w:val="00AD0F9D"/>
    <w:rsid w:val="00AD1626"/>
    <w:rsid w:val="00AD182A"/>
    <w:rsid w:val="00AD1C68"/>
    <w:rsid w:val="00AD1F4F"/>
    <w:rsid w:val="00AD2C3F"/>
    <w:rsid w:val="00AD350C"/>
    <w:rsid w:val="00AD38F7"/>
    <w:rsid w:val="00AD5641"/>
    <w:rsid w:val="00AD5B88"/>
    <w:rsid w:val="00AD5C35"/>
    <w:rsid w:val="00AD5C58"/>
    <w:rsid w:val="00AD5CEF"/>
    <w:rsid w:val="00AD62CF"/>
    <w:rsid w:val="00AD64BE"/>
    <w:rsid w:val="00AD6B36"/>
    <w:rsid w:val="00AD7530"/>
    <w:rsid w:val="00AD7586"/>
    <w:rsid w:val="00AD7E0D"/>
    <w:rsid w:val="00AE0372"/>
    <w:rsid w:val="00AE03EE"/>
    <w:rsid w:val="00AE05C5"/>
    <w:rsid w:val="00AE07A5"/>
    <w:rsid w:val="00AE1112"/>
    <w:rsid w:val="00AE1855"/>
    <w:rsid w:val="00AE1EFD"/>
    <w:rsid w:val="00AE2039"/>
    <w:rsid w:val="00AE2835"/>
    <w:rsid w:val="00AE3C4A"/>
    <w:rsid w:val="00AE478D"/>
    <w:rsid w:val="00AE4A48"/>
    <w:rsid w:val="00AE4DBA"/>
    <w:rsid w:val="00AE53A3"/>
    <w:rsid w:val="00AE55CB"/>
    <w:rsid w:val="00AE5AB5"/>
    <w:rsid w:val="00AE7908"/>
    <w:rsid w:val="00AF0756"/>
    <w:rsid w:val="00AF1D80"/>
    <w:rsid w:val="00AF22FC"/>
    <w:rsid w:val="00AF25C6"/>
    <w:rsid w:val="00AF2F8C"/>
    <w:rsid w:val="00AF35AB"/>
    <w:rsid w:val="00AF3A5F"/>
    <w:rsid w:val="00AF3D4F"/>
    <w:rsid w:val="00AF4324"/>
    <w:rsid w:val="00AF4477"/>
    <w:rsid w:val="00AF7FEF"/>
    <w:rsid w:val="00B000C8"/>
    <w:rsid w:val="00B003EB"/>
    <w:rsid w:val="00B00EA3"/>
    <w:rsid w:val="00B014C0"/>
    <w:rsid w:val="00B02176"/>
    <w:rsid w:val="00B02576"/>
    <w:rsid w:val="00B0332B"/>
    <w:rsid w:val="00B034AC"/>
    <w:rsid w:val="00B0351C"/>
    <w:rsid w:val="00B03650"/>
    <w:rsid w:val="00B0369A"/>
    <w:rsid w:val="00B037F8"/>
    <w:rsid w:val="00B043CF"/>
    <w:rsid w:val="00B05746"/>
    <w:rsid w:val="00B112D2"/>
    <w:rsid w:val="00B11410"/>
    <w:rsid w:val="00B12B55"/>
    <w:rsid w:val="00B13796"/>
    <w:rsid w:val="00B143F2"/>
    <w:rsid w:val="00B15FA9"/>
    <w:rsid w:val="00B16B4C"/>
    <w:rsid w:val="00B17942"/>
    <w:rsid w:val="00B20940"/>
    <w:rsid w:val="00B2145A"/>
    <w:rsid w:val="00B21601"/>
    <w:rsid w:val="00B218F0"/>
    <w:rsid w:val="00B21BC0"/>
    <w:rsid w:val="00B23E2B"/>
    <w:rsid w:val="00B244C6"/>
    <w:rsid w:val="00B24559"/>
    <w:rsid w:val="00B25368"/>
    <w:rsid w:val="00B2597D"/>
    <w:rsid w:val="00B25C98"/>
    <w:rsid w:val="00B2621C"/>
    <w:rsid w:val="00B263FB"/>
    <w:rsid w:val="00B26626"/>
    <w:rsid w:val="00B26A15"/>
    <w:rsid w:val="00B270F7"/>
    <w:rsid w:val="00B30CE7"/>
    <w:rsid w:val="00B311B0"/>
    <w:rsid w:val="00B3132C"/>
    <w:rsid w:val="00B31D01"/>
    <w:rsid w:val="00B3227F"/>
    <w:rsid w:val="00B32D5F"/>
    <w:rsid w:val="00B32F36"/>
    <w:rsid w:val="00B3392C"/>
    <w:rsid w:val="00B341CF"/>
    <w:rsid w:val="00B34355"/>
    <w:rsid w:val="00B3455F"/>
    <w:rsid w:val="00B35B98"/>
    <w:rsid w:val="00B35DE1"/>
    <w:rsid w:val="00B3610F"/>
    <w:rsid w:val="00B401CE"/>
    <w:rsid w:val="00B40264"/>
    <w:rsid w:val="00B41FC5"/>
    <w:rsid w:val="00B427CA"/>
    <w:rsid w:val="00B42B19"/>
    <w:rsid w:val="00B43286"/>
    <w:rsid w:val="00B43462"/>
    <w:rsid w:val="00B43C66"/>
    <w:rsid w:val="00B45816"/>
    <w:rsid w:val="00B45C60"/>
    <w:rsid w:val="00B468D8"/>
    <w:rsid w:val="00B500CC"/>
    <w:rsid w:val="00B50320"/>
    <w:rsid w:val="00B50321"/>
    <w:rsid w:val="00B506D9"/>
    <w:rsid w:val="00B50805"/>
    <w:rsid w:val="00B50836"/>
    <w:rsid w:val="00B50EEE"/>
    <w:rsid w:val="00B51AC1"/>
    <w:rsid w:val="00B51E31"/>
    <w:rsid w:val="00B52AAA"/>
    <w:rsid w:val="00B53C8E"/>
    <w:rsid w:val="00B545AF"/>
    <w:rsid w:val="00B54CC5"/>
    <w:rsid w:val="00B5503F"/>
    <w:rsid w:val="00B557B1"/>
    <w:rsid w:val="00B5588E"/>
    <w:rsid w:val="00B561AA"/>
    <w:rsid w:val="00B56FDA"/>
    <w:rsid w:val="00B57B89"/>
    <w:rsid w:val="00B57D3A"/>
    <w:rsid w:val="00B57EC4"/>
    <w:rsid w:val="00B60178"/>
    <w:rsid w:val="00B606B2"/>
    <w:rsid w:val="00B60BDD"/>
    <w:rsid w:val="00B60ECD"/>
    <w:rsid w:val="00B613DA"/>
    <w:rsid w:val="00B62D07"/>
    <w:rsid w:val="00B62F33"/>
    <w:rsid w:val="00B64A90"/>
    <w:rsid w:val="00B64B25"/>
    <w:rsid w:val="00B65583"/>
    <w:rsid w:val="00B6681D"/>
    <w:rsid w:val="00B66907"/>
    <w:rsid w:val="00B66AA5"/>
    <w:rsid w:val="00B67399"/>
    <w:rsid w:val="00B67ABB"/>
    <w:rsid w:val="00B67B8C"/>
    <w:rsid w:val="00B67C64"/>
    <w:rsid w:val="00B70264"/>
    <w:rsid w:val="00B70484"/>
    <w:rsid w:val="00B70CA9"/>
    <w:rsid w:val="00B7368A"/>
    <w:rsid w:val="00B74700"/>
    <w:rsid w:val="00B7477F"/>
    <w:rsid w:val="00B75DE8"/>
    <w:rsid w:val="00B76078"/>
    <w:rsid w:val="00B7659B"/>
    <w:rsid w:val="00B81FB1"/>
    <w:rsid w:val="00B83000"/>
    <w:rsid w:val="00B832B7"/>
    <w:rsid w:val="00B83963"/>
    <w:rsid w:val="00B84BF8"/>
    <w:rsid w:val="00B85019"/>
    <w:rsid w:val="00B86D76"/>
    <w:rsid w:val="00B86FAF"/>
    <w:rsid w:val="00B87242"/>
    <w:rsid w:val="00B87A6F"/>
    <w:rsid w:val="00B87F31"/>
    <w:rsid w:val="00B91839"/>
    <w:rsid w:val="00B930D2"/>
    <w:rsid w:val="00B95A60"/>
    <w:rsid w:val="00B95B81"/>
    <w:rsid w:val="00B968B0"/>
    <w:rsid w:val="00B969C5"/>
    <w:rsid w:val="00B97D90"/>
    <w:rsid w:val="00B97D9D"/>
    <w:rsid w:val="00BA1C3F"/>
    <w:rsid w:val="00BA2761"/>
    <w:rsid w:val="00BA2989"/>
    <w:rsid w:val="00BA2B3A"/>
    <w:rsid w:val="00BA531D"/>
    <w:rsid w:val="00BA5FCC"/>
    <w:rsid w:val="00BA65DE"/>
    <w:rsid w:val="00BB2249"/>
    <w:rsid w:val="00BB235C"/>
    <w:rsid w:val="00BB2EC5"/>
    <w:rsid w:val="00BB3454"/>
    <w:rsid w:val="00BB3A78"/>
    <w:rsid w:val="00BB5D1C"/>
    <w:rsid w:val="00BB5FBA"/>
    <w:rsid w:val="00BC30E0"/>
    <w:rsid w:val="00BC3BE1"/>
    <w:rsid w:val="00BC51DC"/>
    <w:rsid w:val="00BC5D16"/>
    <w:rsid w:val="00BC5F7B"/>
    <w:rsid w:val="00BC63C4"/>
    <w:rsid w:val="00BC6561"/>
    <w:rsid w:val="00BC73EF"/>
    <w:rsid w:val="00BC75FF"/>
    <w:rsid w:val="00BC7F1B"/>
    <w:rsid w:val="00BD0778"/>
    <w:rsid w:val="00BD120E"/>
    <w:rsid w:val="00BD2269"/>
    <w:rsid w:val="00BD24F9"/>
    <w:rsid w:val="00BD2D4E"/>
    <w:rsid w:val="00BD359C"/>
    <w:rsid w:val="00BD3FC9"/>
    <w:rsid w:val="00BD55D6"/>
    <w:rsid w:val="00BD5C65"/>
    <w:rsid w:val="00BD7BEB"/>
    <w:rsid w:val="00BE0144"/>
    <w:rsid w:val="00BE04CC"/>
    <w:rsid w:val="00BE16BE"/>
    <w:rsid w:val="00BE1CD8"/>
    <w:rsid w:val="00BE1D3B"/>
    <w:rsid w:val="00BE24AB"/>
    <w:rsid w:val="00BE283E"/>
    <w:rsid w:val="00BE29D4"/>
    <w:rsid w:val="00BE2F50"/>
    <w:rsid w:val="00BE32D9"/>
    <w:rsid w:val="00BE36A2"/>
    <w:rsid w:val="00BE3929"/>
    <w:rsid w:val="00BE5487"/>
    <w:rsid w:val="00BE5608"/>
    <w:rsid w:val="00BE56BE"/>
    <w:rsid w:val="00BE6512"/>
    <w:rsid w:val="00BE6AD9"/>
    <w:rsid w:val="00BE704C"/>
    <w:rsid w:val="00BE728C"/>
    <w:rsid w:val="00BF02B1"/>
    <w:rsid w:val="00BF13DD"/>
    <w:rsid w:val="00BF1989"/>
    <w:rsid w:val="00BF1B89"/>
    <w:rsid w:val="00BF1D83"/>
    <w:rsid w:val="00BF385F"/>
    <w:rsid w:val="00BF387D"/>
    <w:rsid w:val="00BF3FD0"/>
    <w:rsid w:val="00BF4336"/>
    <w:rsid w:val="00BF695D"/>
    <w:rsid w:val="00BF7EFF"/>
    <w:rsid w:val="00BF7F6A"/>
    <w:rsid w:val="00C01938"/>
    <w:rsid w:val="00C03C45"/>
    <w:rsid w:val="00C0452B"/>
    <w:rsid w:val="00C0455C"/>
    <w:rsid w:val="00C0568C"/>
    <w:rsid w:val="00C06086"/>
    <w:rsid w:val="00C06AD6"/>
    <w:rsid w:val="00C073CB"/>
    <w:rsid w:val="00C10717"/>
    <w:rsid w:val="00C10737"/>
    <w:rsid w:val="00C112FF"/>
    <w:rsid w:val="00C1160A"/>
    <w:rsid w:val="00C12F02"/>
    <w:rsid w:val="00C132FB"/>
    <w:rsid w:val="00C13457"/>
    <w:rsid w:val="00C13603"/>
    <w:rsid w:val="00C1405F"/>
    <w:rsid w:val="00C141A0"/>
    <w:rsid w:val="00C14B0A"/>
    <w:rsid w:val="00C15957"/>
    <w:rsid w:val="00C15A65"/>
    <w:rsid w:val="00C17576"/>
    <w:rsid w:val="00C20771"/>
    <w:rsid w:val="00C20D1B"/>
    <w:rsid w:val="00C21730"/>
    <w:rsid w:val="00C2184A"/>
    <w:rsid w:val="00C22DD1"/>
    <w:rsid w:val="00C22F64"/>
    <w:rsid w:val="00C230BE"/>
    <w:rsid w:val="00C23456"/>
    <w:rsid w:val="00C23533"/>
    <w:rsid w:val="00C23785"/>
    <w:rsid w:val="00C23C42"/>
    <w:rsid w:val="00C23F45"/>
    <w:rsid w:val="00C24759"/>
    <w:rsid w:val="00C24BDE"/>
    <w:rsid w:val="00C25D55"/>
    <w:rsid w:val="00C25FBF"/>
    <w:rsid w:val="00C25FF2"/>
    <w:rsid w:val="00C27407"/>
    <w:rsid w:val="00C27F6E"/>
    <w:rsid w:val="00C309A4"/>
    <w:rsid w:val="00C30EFF"/>
    <w:rsid w:val="00C313AE"/>
    <w:rsid w:val="00C3140D"/>
    <w:rsid w:val="00C31AF5"/>
    <w:rsid w:val="00C31E78"/>
    <w:rsid w:val="00C32138"/>
    <w:rsid w:val="00C3352E"/>
    <w:rsid w:val="00C34150"/>
    <w:rsid w:val="00C34DB0"/>
    <w:rsid w:val="00C36A65"/>
    <w:rsid w:val="00C36E14"/>
    <w:rsid w:val="00C40455"/>
    <w:rsid w:val="00C41353"/>
    <w:rsid w:val="00C41703"/>
    <w:rsid w:val="00C42913"/>
    <w:rsid w:val="00C43EF0"/>
    <w:rsid w:val="00C5015A"/>
    <w:rsid w:val="00C528FA"/>
    <w:rsid w:val="00C52F87"/>
    <w:rsid w:val="00C53E37"/>
    <w:rsid w:val="00C548AC"/>
    <w:rsid w:val="00C5496A"/>
    <w:rsid w:val="00C5568F"/>
    <w:rsid w:val="00C56794"/>
    <w:rsid w:val="00C569E7"/>
    <w:rsid w:val="00C575B1"/>
    <w:rsid w:val="00C60ADF"/>
    <w:rsid w:val="00C60CFC"/>
    <w:rsid w:val="00C610BC"/>
    <w:rsid w:val="00C625C7"/>
    <w:rsid w:val="00C629B1"/>
    <w:rsid w:val="00C6320E"/>
    <w:rsid w:val="00C642EF"/>
    <w:rsid w:val="00C64D08"/>
    <w:rsid w:val="00C65311"/>
    <w:rsid w:val="00C65D7A"/>
    <w:rsid w:val="00C6610C"/>
    <w:rsid w:val="00C67C47"/>
    <w:rsid w:val="00C67EA9"/>
    <w:rsid w:val="00C71533"/>
    <w:rsid w:val="00C71647"/>
    <w:rsid w:val="00C71897"/>
    <w:rsid w:val="00C71C11"/>
    <w:rsid w:val="00C726B3"/>
    <w:rsid w:val="00C72CF8"/>
    <w:rsid w:val="00C74107"/>
    <w:rsid w:val="00C757BB"/>
    <w:rsid w:val="00C76463"/>
    <w:rsid w:val="00C76D5E"/>
    <w:rsid w:val="00C77989"/>
    <w:rsid w:val="00C80852"/>
    <w:rsid w:val="00C812C0"/>
    <w:rsid w:val="00C815B0"/>
    <w:rsid w:val="00C81B6D"/>
    <w:rsid w:val="00C81D39"/>
    <w:rsid w:val="00C81ED2"/>
    <w:rsid w:val="00C81F28"/>
    <w:rsid w:val="00C82B6A"/>
    <w:rsid w:val="00C82CCA"/>
    <w:rsid w:val="00C83E9C"/>
    <w:rsid w:val="00C83FA8"/>
    <w:rsid w:val="00C84011"/>
    <w:rsid w:val="00C84069"/>
    <w:rsid w:val="00C84C56"/>
    <w:rsid w:val="00C8528F"/>
    <w:rsid w:val="00C85813"/>
    <w:rsid w:val="00C85B17"/>
    <w:rsid w:val="00C85B62"/>
    <w:rsid w:val="00C86259"/>
    <w:rsid w:val="00C86415"/>
    <w:rsid w:val="00C877B0"/>
    <w:rsid w:val="00C879FC"/>
    <w:rsid w:val="00C90577"/>
    <w:rsid w:val="00C9133F"/>
    <w:rsid w:val="00C91748"/>
    <w:rsid w:val="00C92264"/>
    <w:rsid w:val="00C92D97"/>
    <w:rsid w:val="00C945F3"/>
    <w:rsid w:val="00C9524B"/>
    <w:rsid w:val="00C953BF"/>
    <w:rsid w:val="00C956A1"/>
    <w:rsid w:val="00C960FA"/>
    <w:rsid w:val="00C969AD"/>
    <w:rsid w:val="00CA0764"/>
    <w:rsid w:val="00CA0F47"/>
    <w:rsid w:val="00CA1CFD"/>
    <w:rsid w:val="00CA2158"/>
    <w:rsid w:val="00CA26ED"/>
    <w:rsid w:val="00CA4E9A"/>
    <w:rsid w:val="00CA54B8"/>
    <w:rsid w:val="00CA5CEA"/>
    <w:rsid w:val="00CA6F4C"/>
    <w:rsid w:val="00CA78C0"/>
    <w:rsid w:val="00CB065A"/>
    <w:rsid w:val="00CB083D"/>
    <w:rsid w:val="00CB0F75"/>
    <w:rsid w:val="00CB169E"/>
    <w:rsid w:val="00CB20DF"/>
    <w:rsid w:val="00CB2F11"/>
    <w:rsid w:val="00CB3B2A"/>
    <w:rsid w:val="00CB6614"/>
    <w:rsid w:val="00CC062E"/>
    <w:rsid w:val="00CC1D61"/>
    <w:rsid w:val="00CC2918"/>
    <w:rsid w:val="00CC2A78"/>
    <w:rsid w:val="00CC2CB7"/>
    <w:rsid w:val="00CC2EDD"/>
    <w:rsid w:val="00CC306C"/>
    <w:rsid w:val="00CC33B7"/>
    <w:rsid w:val="00CC3984"/>
    <w:rsid w:val="00CC3AFE"/>
    <w:rsid w:val="00CC3B3C"/>
    <w:rsid w:val="00CC3B9C"/>
    <w:rsid w:val="00CC4481"/>
    <w:rsid w:val="00CC46CE"/>
    <w:rsid w:val="00CC5BA0"/>
    <w:rsid w:val="00CC6DD0"/>
    <w:rsid w:val="00CC75DB"/>
    <w:rsid w:val="00CC7A71"/>
    <w:rsid w:val="00CC7F0F"/>
    <w:rsid w:val="00CD0572"/>
    <w:rsid w:val="00CD2258"/>
    <w:rsid w:val="00CD2DDF"/>
    <w:rsid w:val="00CD3064"/>
    <w:rsid w:val="00CD555E"/>
    <w:rsid w:val="00CD6224"/>
    <w:rsid w:val="00CD6EE8"/>
    <w:rsid w:val="00CE0F2A"/>
    <w:rsid w:val="00CE169E"/>
    <w:rsid w:val="00CE24CD"/>
    <w:rsid w:val="00CE2F25"/>
    <w:rsid w:val="00CE3582"/>
    <w:rsid w:val="00CE4344"/>
    <w:rsid w:val="00CE4B13"/>
    <w:rsid w:val="00CE4FD6"/>
    <w:rsid w:val="00CE57BD"/>
    <w:rsid w:val="00CE5FB5"/>
    <w:rsid w:val="00CE76CC"/>
    <w:rsid w:val="00CF0ACE"/>
    <w:rsid w:val="00CF15CF"/>
    <w:rsid w:val="00CF270B"/>
    <w:rsid w:val="00CF3560"/>
    <w:rsid w:val="00CF45EF"/>
    <w:rsid w:val="00CF5682"/>
    <w:rsid w:val="00CF58EA"/>
    <w:rsid w:val="00CF59F1"/>
    <w:rsid w:val="00CF74AB"/>
    <w:rsid w:val="00CF76C6"/>
    <w:rsid w:val="00CF7BD1"/>
    <w:rsid w:val="00CF7FA6"/>
    <w:rsid w:val="00D024DE"/>
    <w:rsid w:val="00D0377F"/>
    <w:rsid w:val="00D03AF3"/>
    <w:rsid w:val="00D04201"/>
    <w:rsid w:val="00D047F9"/>
    <w:rsid w:val="00D04C44"/>
    <w:rsid w:val="00D05390"/>
    <w:rsid w:val="00D0582E"/>
    <w:rsid w:val="00D06341"/>
    <w:rsid w:val="00D06D39"/>
    <w:rsid w:val="00D07678"/>
    <w:rsid w:val="00D07BB0"/>
    <w:rsid w:val="00D07F26"/>
    <w:rsid w:val="00D10AAE"/>
    <w:rsid w:val="00D10C48"/>
    <w:rsid w:val="00D10D5A"/>
    <w:rsid w:val="00D11072"/>
    <w:rsid w:val="00D11354"/>
    <w:rsid w:val="00D11E7A"/>
    <w:rsid w:val="00D12423"/>
    <w:rsid w:val="00D13521"/>
    <w:rsid w:val="00D137AC"/>
    <w:rsid w:val="00D14829"/>
    <w:rsid w:val="00D159CD"/>
    <w:rsid w:val="00D15B32"/>
    <w:rsid w:val="00D1619C"/>
    <w:rsid w:val="00D16522"/>
    <w:rsid w:val="00D16B39"/>
    <w:rsid w:val="00D170DC"/>
    <w:rsid w:val="00D171E2"/>
    <w:rsid w:val="00D17E50"/>
    <w:rsid w:val="00D202D0"/>
    <w:rsid w:val="00D20E84"/>
    <w:rsid w:val="00D20ED6"/>
    <w:rsid w:val="00D21C69"/>
    <w:rsid w:val="00D2238C"/>
    <w:rsid w:val="00D22FDC"/>
    <w:rsid w:val="00D23022"/>
    <w:rsid w:val="00D2397C"/>
    <w:rsid w:val="00D23BD8"/>
    <w:rsid w:val="00D23CC0"/>
    <w:rsid w:val="00D2421C"/>
    <w:rsid w:val="00D270F7"/>
    <w:rsid w:val="00D271F5"/>
    <w:rsid w:val="00D27590"/>
    <w:rsid w:val="00D3097F"/>
    <w:rsid w:val="00D316A4"/>
    <w:rsid w:val="00D31AD4"/>
    <w:rsid w:val="00D32162"/>
    <w:rsid w:val="00D32552"/>
    <w:rsid w:val="00D32A3D"/>
    <w:rsid w:val="00D3343B"/>
    <w:rsid w:val="00D335DD"/>
    <w:rsid w:val="00D33BF3"/>
    <w:rsid w:val="00D369AE"/>
    <w:rsid w:val="00D37A89"/>
    <w:rsid w:val="00D37BCD"/>
    <w:rsid w:val="00D40508"/>
    <w:rsid w:val="00D40A12"/>
    <w:rsid w:val="00D4128B"/>
    <w:rsid w:val="00D4265B"/>
    <w:rsid w:val="00D435AC"/>
    <w:rsid w:val="00D43860"/>
    <w:rsid w:val="00D43CCC"/>
    <w:rsid w:val="00D43FCE"/>
    <w:rsid w:val="00D45254"/>
    <w:rsid w:val="00D45F63"/>
    <w:rsid w:val="00D46803"/>
    <w:rsid w:val="00D4724A"/>
    <w:rsid w:val="00D47D11"/>
    <w:rsid w:val="00D50491"/>
    <w:rsid w:val="00D51D94"/>
    <w:rsid w:val="00D52127"/>
    <w:rsid w:val="00D52577"/>
    <w:rsid w:val="00D529C4"/>
    <w:rsid w:val="00D52FD6"/>
    <w:rsid w:val="00D538A8"/>
    <w:rsid w:val="00D5608A"/>
    <w:rsid w:val="00D5774E"/>
    <w:rsid w:val="00D57BE6"/>
    <w:rsid w:val="00D57CC5"/>
    <w:rsid w:val="00D601CA"/>
    <w:rsid w:val="00D603CF"/>
    <w:rsid w:val="00D60681"/>
    <w:rsid w:val="00D60734"/>
    <w:rsid w:val="00D6165A"/>
    <w:rsid w:val="00D62910"/>
    <w:rsid w:val="00D63543"/>
    <w:rsid w:val="00D63694"/>
    <w:rsid w:val="00D63B36"/>
    <w:rsid w:val="00D64812"/>
    <w:rsid w:val="00D65335"/>
    <w:rsid w:val="00D700D8"/>
    <w:rsid w:val="00D704CC"/>
    <w:rsid w:val="00D727B2"/>
    <w:rsid w:val="00D73150"/>
    <w:rsid w:val="00D742EC"/>
    <w:rsid w:val="00D75748"/>
    <w:rsid w:val="00D75851"/>
    <w:rsid w:val="00D7591E"/>
    <w:rsid w:val="00D75C6B"/>
    <w:rsid w:val="00D76292"/>
    <w:rsid w:val="00D76851"/>
    <w:rsid w:val="00D802FF"/>
    <w:rsid w:val="00D807C3"/>
    <w:rsid w:val="00D8091B"/>
    <w:rsid w:val="00D81270"/>
    <w:rsid w:val="00D81A43"/>
    <w:rsid w:val="00D82187"/>
    <w:rsid w:val="00D8221C"/>
    <w:rsid w:val="00D82DC1"/>
    <w:rsid w:val="00D83727"/>
    <w:rsid w:val="00D83B9A"/>
    <w:rsid w:val="00D84390"/>
    <w:rsid w:val="00D84AB2"/>
    <w:rsid w:val="00D85497"/>
    <w:rsid w:val="00D858FB"/>
    <w:rsid w:val="00D85DC8"/>
    <w:rsid w:val="00D86E6B"/>
    <w:rsid w:val="00D8760D"/>
    <w:rsid w:val="00D87641"/>
    <w:rsid w:val="00D87EC8"/>
    <w:rsid w:val="00D9195B"/>
    <w:rsid w:val="00D92952"/>
    <w:rsid w:val="00D93261"/>
    <w:rsid w:val="00D932E1"/>
    <w:rsid w:val="00D93308"/>
    <w:rsid w:val="00D9440E"/>
    <w:rsid w:val="00D9493C"/>
    <w:rsid w:val="00D94B67"/>
    <w:rsid w:val="00D95374"/>
    <w:rsid w:val="00D9659A"/>
    <w:rsid w:val="00D96F57"/>
    <w:rsid w:val="00D97911"/>
    <w:rsid w:val="00D97D06"/>
    <w:rsid w:val="00DA0201"/>
    <w:rsid w:val="00DA0819"/>
    <w:rsid w:val="00DA264E"/>
    <w:rsid w:val="00DA3E4D"/>
    <w:rsid w:val="00DA3FD2"/>
    <w:rsid w:val="00DA4275"/>
    <w:rsid w:val="00DA5BBD"/>
    <w:rsid w:val="00DA6C09"/>
    <w:rsid w:val="00DA759C"/>
    <w:rsid w:val="00DB0764"/>
    <w:rsid w:val="00DB0972"/>
    <w:rsid w:val="00DB1169"/>
    <w:rsid w:val="00DB1AAC"/>
    <w:rsid w:val="00DB1B22"/>
    <w:rsid w:val="00DB1D0B"/>
    <w:rsid w:val="00DB1DC3"/>
    <w:rsid w:val="00DB41CE"/>
    <w:rsid w:val="00DB5829"/>
    <w:rsid w:val="00DB5BFE"/>
    <w:rsid w:val="00DB5EB0"/>
    <w:rsid w:val="00DB5EC1"/>
    <w:rsid w:val="00DC100D"/>
    <w:rsid w:val="00DC19B5"/>
    <w:rsid w:val="00DC2487"/>
    <w:rsid w:val="00DC31B0"/>
    <w:rsid w:val="00DC33BF"/>
    <w:rsid w:val="00DC3776"/>
    <w:rsid w:val="00DC3D91"/>
    <w:rsid w:val="00DC5160"/>
    <w:rsid w:val="00DC6249"/>
    <w:rsid w:val="00DC63DA"/>
    <w:rsid w:val="00DC645B"/>
    <w:rsid w:val="00DC6A30"/>
    <w:rsid w:val="00DC6C0B"/>
    <w:rsid w:val="00DC6E7F"/>
    <w:rsid w:val="00DC7311"/>
    <w:rsid w:val="00DC7994"/>
    <w:rsid w:val="00DC7F26"/>
    <w:rsid w:val="00DD015A"/>
    <w:rsid w:val="00DD036C"/>
    <w:rsid w:val="00DD080D"/>
    <w:rsid w:val="00DD089B"/>
    <w:rsid w:val="00DD1E2B"/>
    <w:rsid w:val="00DD2040"/>
    <w:rsid w:val="00DD28EB"/>
    <w:rsid w:val="00DD4390"/>
    <w:rsid w:val="00DD4D0F"/>
    <w:rsid w:val="00DD4D69"/>
    <w:rsid w:val="00DD5037"/>
    <w:rsid w:val="00DD787A"/>
    <w:rsid w:val="00DE0A00"/>
    <w:rsid w:val="00DE0E71"/>
    <w:rsid w:val="00DE1071"/>
    <w:rsid w:val="00DE1116"/>
    <w:rsid w:val="00DE17B2"/>
    <w:rsid w:val="00DE2D84"/>
    <w:rsid w:val="00DE33C0"/>
    <w:rsid w:val="00DE449B"/>
    <w:rsid w:val="00DE56F2"/>
    <w:rsid w:val="00DE6B0E"/>
    <w:rsid w:val="00DE780A"/>
    <w:rsid w:val="00DE7D49"/>
    <w:rsid w:val="00DF08EF"/>
    <w:rsid w:val="00DF09C4"/>
    <w:rsid w:val="00DF1500"/>
    <w:rsid w:val="00DF1B58"/>
    <w:rsid w:val="00DF28E4"/>
    <w:rsid w:val="00DF2D38"/>
    <w:rsid w:val="00DF4403"/>
    <w:rsid w:val="00DF4428"/>
    <w:rsid w:val="00DF4B0F"/>
    <w:rsid w:val="00DF5A20"/>
    <w:rsid w:val="00DF5A36"/>
    <w:rsid w:val="00DF5AAC"/>
    <w:rsid w:val="00DF698E"/>
    <w:rsid w:val="00DF6D28"/>
    <w:rsid w:val="00E002DC"/>
    <w:rsid w:val="00E00AA5"/>
    <w:rsid w:val="00E01399"/>
    <w:rsid w:val="00E0241D"/>
    <w:rsid w:val="00E02737"/>
    <w:rsid w:val="00E02BE0"/>
    <w:rsid w:val="00E02D3C"/>
    <w:rsid w:val="00E03228"/>
    <w:rsid w:val="00E04FC5"/>
    <w:rsid w:val="00E05912"/>
    <w:rsid w:val="00E0606A"/>
    <w:rsid w:val="00E07432"/>
    <w:rsid w:val="00E115B7"/>
    <w:rsid w:val="00E13060"/>
    <w:rsid w:val="00E1452E"/>
    <w:rsid w:val="00E15B6B"/>
    <w:rsid w:val="00E16A1C"/>
    <w:rsid w:val="00E174DC"/>
    <w:rsid w:val="00E1793E"/>
    <w:rsid w:val="00E20CF1"/>
    <w:rsid w:val="00E21309"/>
    <w:rsid w:val="00E21533"/>
    <w:rsid w:val="00E22EF3"/>
    <w:rsid w:val="00E2344B"/>
    <w:rsid w:val="00E23C09"/>
    <w:rsid w:val="00E23DD3"/>
    <w:rsid w:val="00E24305"/>
    <w:rsid w:val="00E24395"/>
    <w:rsid w:val="00E26401"/>
    <w:rsid w:val="00E271AF"/>
    <w:rsid w:val="00E30D5F"/>
    <w:rsid w:val="00E314B7"/>
    <w:rsid w:val="00E31ECE"/>
    <w:rsid w:val="00E32122"/>
    <w:rsid w:val="00E324CB"/>
    <w:rsid w:val="00E32EF9"/>
    <w:rsid w:val="00E34D88"/>
    <w:rsid w:val="00E34E18"/>
    <w:rsid w:val="00E365CC"/>
    <w:rsid w:val="00E37792"/>
    <w:rsid w:val="00E40B53"/>
    <w:rsid w:val="00E4130A"/>
    <w:rsid w:val="00E41E94"/>
    <w:rsid w:val="00E43995"/>
    <w:rsid w:val="00E43A49"/>
    <w:rsid w:val="00E43E3A"/>
    <w:rsid w:val="00E440AC"/>
    <w:rsid w:val="00E44145"/>
    <w:rsid w:val="00E44482"/>
    <w:rsid w:val="00E45C17"/>
    <w:rsid w:val="00E46824"/>
    <w:rsid w:val="00E474B5"/>
    <w:rsid w:val="00E50024"/>
    <w:rsid w:val="00E50BDA"/>
    <w:rsid w:val="00E511BF"/>
    <w:rsid w:val="00E51A16"/>
    <w:rsid w:val="00E53018"/>
    <w:rsid w:val="00E536E2"/>
    <w:rsid w:val="00E542CD"/>
    <w:rsid w:val="00E54475"/>
    <w:rsid w:val="00E550C6"/>
    <w:rsid w:val="00E55573"/>
    <w:rsid w:val="00E55864"/>
    <w:rsid w:val="00E56D22"/>
    <w:rsid w:val="00E606F1"/>
    <w:rsid w:val="00E6237B"/>
    <w:rsid w:val="00E628DE"/>
    <w:rsid w:val="00E628E8"/>
    <w:rsid w:val="00E631F6"/>
    <w:rsid w:val="00E64454"/>
    <w:rsid w:val="00E64B7D"/>
    <w:rsid w:val="00E651A2"/>
    <w:rsid w:val="00E65588"/>
    <w:rsid w:val="00E65E19"/>
    <w:rsid w:val="00E661C2"/>
    <w:rsid w:val="00E66658"/>
    <w:rsid w:val="00E669E7"/>
    <w:rsid w:val="00E671D5"/>
    <w:rsid w:val="00E67254"/>
    <w:rsid w:val="00E6760B"/>
    <w:rsid w:val="00E70608"/>
    <w:rsid w:val="00E70761"/>
    <w:rsid w:val="00E70AF5"/>
    <w:rsid w:val="00E71026"/>
    <w:rsid w:val="00E7163C"/>
    <w:rsid w:val="00E71E9D"/>
    <w:rsid w:val="00E73101"/>
    <w:rsid w:val="00E73AFE"/>
    <w:rsid w:val="00E73D5D"/>
    <w:rsid w:val="00E74479"/>
    <w:rsid w:val="00E74621"/>
    <w:rsid w:val="00E76E03"/>
    <w:rsid w:val="00E7708C"/>
    <w:rsid w:val="00E775DE"/>
    <w:rsid w:val="00E77E45"/>
    <w:rsid w:val="00E80714"/>
    <w:rsid w:val="00E80D68"/>
    <w:rsid w:val="00E81908"/>
    <w:rsid w:val="00E81CD4"/>
    <w:rsid w:val="00E82A8F"/>
    <w:rsid w:val="00E82DFA"/>
    <w:rsid w:val="00E83809"/>
    <w:rsid w:val="00E83DFD"/>
    <w:rsid w:val="00E85504"/>
    <w:rsid w:val="00E873BA"/>
    <w:rsid w:val="00E90739"/>
    <w:rsid w:val="00E90A1D"/>
    <w:rsid w:val="00E91B2E"/>
    <w:rsid w:val="00E921E9"/>
    <w:rsid w:val="00E9248D"/>
    <w:rsid w:val="00E9417D"/>
    <w:rsid w:val="00E94726"/>
    <w:rsid w:val="00E9490B"/>
    <w:rsid w:val="00E94D78"/>
    <w:rsid w:val="00E95033"/>
    <w:rsid w:val="00E95871"/>
    <w:rsid w:val="00E9634B"/>
    <w:rsid w:val="00EA0935"/>
    <w:rsid w:val="00EA0C57"/>
    <w:rsid w:val="00EA0E01"/>
    <w:rsid w:val="00EA0E65"/>
    <w:rsid w:val="00EA101F"/>
    <w:rsid w:val="00EA191B"/>
    <w:rsid w:val="00EA1BA2"/>
    <w:rsid w:val="00EA1F50"/>
    <w:rsid w:val="00EA3875"/>
    <w:rsid w:val="00EA3918"/>
    <w:rsid w:val="00EA769B"/>
    <w:rsid w:val="00EA79AD"/>
    <w:rsid w:val="00EB0B6A"/>
    <w:rsid w:val="00EB0C75"/>
    <w:rsid w:val="00EB0D1E"/>
    <w:rsid w:val="00EB0D5D"/>
    <w:rsid w:val="00EB179D"/>
    <w:rsid w:val="00EB1923"/>
    <w:rsid w:val="00EB2437"/>
    <w:rsid w:val="00EB2D76"/>
    <w:rsid w:val="00EB3725"/>
    <w:rsid w:val="00EB39F2"/>
    <w:rsid w:val="00EB3BD0"/>
    <w:rsid w:val="00EB3C8F"/>
    <w:rsid w:val="00EB426A"/>
    <w:rsid w:val="00EB4EE9"/>
    <w:rsid w:val="00EB6589"/>
    <w:rsid w:val="00EB6A46"/>
    <w:rsid w:val="00EB6F2A"/>
    <w:rsid w:val="00EC1CD1"/>
    <w:rsid w:val="00EC1E4F"/>
    <w:rsid w:val="00EC25C7"/>
    <w:rsid w:val="00EC29BF"/>
    <w:rsid w:val="00EC3E45"/>
    <w:rsid w:val="00EC41C8"/>
    <w:rsid w:val="00EC4ACC"/>
    <w:rsid w:val="00EC4DB7"/>
    <w:rsid w:val="00EC500C"/>
    <w:rsid w:val="00EC5046"/>
    <w:rsid w:val="00EC5E61"/>
    <w:rsid w:val="00EC65D7"/>
    <w:rsid w:val="00EC6EC2"/>
    <w:rsid w:val="00ED032A"/>
    <w:rsid w:val="00ED04E1"/>
    <w:rsid w:val="00ED0542"/>
    <w:rsid w:val="00ED1C69"/>
    <w:rsid w:val="00ED1C8B"/>
    <w:rsid w:val="00ED2011"/>
    <w:rsid w:val="00ED3268"/>
    <w:rsid w:val="00ED3B0E"/>
    <w:rsid w:val="00ED5F18"/>
    <w:rsid w:val="00ED6C25"/>
    <w:rsid w:val="00EE02EE"/>
    <w:rsid w:val="00EE04EF"/>
    <w:rsid w:val="00EE07D1"/>
    <w:rsid w:val="00EE11E4"/>
    <w:rsid w:val="00EE1305"/>
    <w:rsid w:val="00EE1FE0"/>
    <w:rsid w:val="00EE2221"/>
    <w:rsid w:val="00EE2452"/>
    <w:rsid w:val="00EE2809"/>
    <w:rsid w:val="00EE2F4F"/>
    <w:rsid w:val="00EE3034"/>
    <w:rsid w:val="00EE316B"/>
    <w:rsid w:val="00EE34F9"/>
    <w:rsid w:val="00EE37D5"/>
    <w:rsid w:val="00EE54B6"/>
    <w:rsid w:val="00EE5760"/>
    <w:rsid w:val="00EE5C18"/>
    <w:rsid w:val="00EE5F60"/>
    <w:rsid w:val="00EE7FB5"/>
    <w:rsid w:val="00EF0C47"/>
    <w:rsid w:val="00EF0FC2"/>
    <w:rsid w:val="00EF11DB"/>
    <w:rsid w:val="00EF2841"/>
    <w:rsid w:val="00EF2A4C"/>
    <w:rsid w:val="00EF6FB4"/>
    <w:rsid w:val="00EF7649"/>
    <w:rsid w:val="00F0063E"/>
    <w:rsid w:val="00F00DC6"/>
    <w:rsid w:val="00F022A2"/>
    <w:rsid w:val="00F0242B"/>
    <w:rsid w:val="00F0269A"/>
    <w:rsid w:val="00F02735"/>
    <w:rsid w:val="00F02896"/>
    <w:rsid w:val="00F03978"/>
    <w:rsid w:val="00F046FF"/>
    <w:rsid w:val="00F04DAF"/>
    <w:rsid w:val="00F04DFC"/>
    <w:rsid w:val="00F05C05"/>
    <w:rsid w:val="00F06B2B"/>
    <w:rsid w:val="00F071A0"/>
    <w:rsid w:val="00F076D4"/>
    <w:rsid w:val="00F10D54"/>
    <w:rsid w:val="00F10F3C"/>
    <w:rsid w:val="00F12FB0"/>
    <w:rsid w:val="00F148EE"/>
    <w:rsid w:val="00F155EA"/>
    <w:rsid w:val="00F15694"/>
    <w:rsid w:val="00F2120B"/>
    <w:rsid w:val="00F2162F"/>
    <w:rsid w:val="00F22ADE"/>
    <w:rsid w:val="00F22C6C"/>
    <w:rsid w:val="00F22C98"/>
    <w:rsid w:val="00F22C9E"/>
    <w:rsid w:val="00F2310C"/>
    <w:rsid w:val="00F248B0"/>
    <w:rsid w:val="00F248CB"/>
    <w:rsid w:val="00F26062"/>
    <w:rsid w:val="00F26F3E"/>
    <w:rsid w:val="00F27743"/>
    <w:rsid w:val="00F27B94"/>
    <w:rsid w:val="00F30276"/>
    <w:rsid w:val="00F311C5"/>
    <w:rsid w:val="00F31312"/>
    <w:rsid w:val="00F31B21"/>
    <w:rsid w:val="00F31D5D"/>
    <w:rsid w:val="00F320BF"/>
    <w:rsid w:val="00F32384"/>
    <w:rsid w:val="00F3258F"/>
    <w:rsid w:val="00F3278E"/>
    <w:rsid w:val="00F329E0"/>
    <w:rsid w:val="00F33039"/>
    <w:rsid w:val="00F34829"/>
    <w:rsid w:val="00F34C4E"/>
    <w:rsid w:val="00F36BC0"/>
    <w:rsid w:val="00F371EE"/>
    <w:rsid w:val="00F373BB"/>
    <w:rsid w:val="00F374F7"/>
    <w:rsid w:val="00F3781D"/>
    <w:rsid w:val="00F37FFB"/>
    <w:rsid w:val="00F40056"/>
    <w:rsid w:val="00F40222"/>
    <w:rsid w:val="00F4103F"/>
    <w:rsid w:val="00F4105E"/>
    <w:rsid w:val="00F4136E"/>
    <w:rsid w:val="00F4146C"/>
    <w:rsid w:val="00F4152C"/>
    <w:rsid w:val="00F416A8"/>
    <w:rsid w:val="00F41AB3"/>
    <w:rsid w:val="00F41E56"/>
    <w:rsid w:val="00F42011"/>
    <w:rsid w:val="00F432AF"/>
    <w:rsid w:val="00F45536"/>
    <w:rsid w:val="00F45AA2"/>
    <w:rsid w:val="00F472ED"/>
    <w:rsid w:val="00F507BB"/>
    <w:rsid w:val="00F51971"/>
    <w:rsid w:val="00F527D5"/>
    <w:rsid w:val="00F52C5C"/>
    <w:rsid w:val="00F52DC5"/>
    <w:rsid w:val="00F52F91"/>
    <w:rsid w:val="00F5301B"/>
    <w:rsid w:val="00F53A97"/>
    <w:rsid w:val="00F53BE2"/>
    <w:rsid w:val="00F55495"/>
    <w:rsid w:val="00F5586E"/>
    <w:rsid w:val="00F567D4"/>
    <w:rsid w:val="00F56B61"/>
    <w:rsid w:val="00F56B67"/>
    <w:rsid w:val="00F56BAC"/>
    <w:rsid w:val="00F56D54"/>
    <w:rsid w:val="00F57CA0"/>
    <w:rsid w:val="00F60E6A"/>
    <w:rsid w:val="00F615EC"/>
    <w:rsid w:val="00F61668"/>
    <w:rsid w:val="00F6192C"/>
    <w:rsid w:val="00F61A4B"/>
    <w:rsid w:val="00F61CFB"/>
    <w:rsid w:val="00F61EB6"/>
    <w:rsid w:val="00F6229C"/>
    <w:rsid w:val="00F6266D"/>
    <w:rsid w:val="00F627D7"/>
    <w:rsid w:val="00F62D5F"/>
    <w:rsid w:val="00F63085"/>
    <w:rsid w:val="00F6365F"/>
    <w:rsid w:val="00F63B53"/>
    <w:rsid w:val="00F64097"/>
    <w:rsid w:val="00F64C2A"/>
    <w:rsid w:val="00F6533F"/>
    <w:rsid w:val="00F65DAE"/>
    <w:rsid w:val="00F66215"/>
    <w:rsid w:val="00F6630C"/>
    <w:rsid w:val="00F70DF2"/>
    <w:rsid w:val="00F71E5F"/>
    <w:rsid w:val="00F724A5"/>
    <w:rsid w:val="00F7264F"/>
    <w:rsid w:val="00F7286C"/>
    <w:rsid w:val="00F73AE9"/>
    <w:rsid w:val="00F7461F"/>
    <w:rsid w:val="00F76A5A"/>
    <w:rsid w:val="00F7797C"/>
    <w:rsid w:val="00F80315"/>
    <w:rsid w:val="00F8113F"/>
    <w:rsid w:val="00F8137B"/>
    <w:rsid w:val="00F8169B"/>
    <w:rsid w:val="00F82627"/>
    <w:rsid w:val="00F83BEA"/>
    <w:rsid w:val="00F83D26"/>
    <w:rsid w:val="00F8424E"/>
    <w:rsid w:val="00F8453F"/>
    <w:rsid w:val="00F8487C"/>
    <w:rsid w:val="00F86268"/>
    <w:rsid w:val="00F8640A"/>
    <w:rsid w:val="00F86994"/>
    <w:rsid w:val="00F87434"/>
    <w:rsid w:val="00F87899"/>
    <w:rsid w:val="00F87A5C"/>
    <w:rsid w:val="00F87AED"/>
    <w:rsid w:val="00F90920"/>
    <w:rsid w:val="00F91EF3"/>
    <w:rsid w:val="00F933FE"/>
    <w:rsid w:val="00F93C93"/>
    <w:rsid w:val="00F93F0D"/>
    <w:rsid w:val="00FA018C"/>
    <w:rsid w:val="00FA0235"/>
    <w:rsid w:val="00FA1C4D"/>
    <w:rsid w:val="00FA1D34"/>
    <w:rsid w:val="00FA23C7"/>
    <w:rsid w:val="00FA39B6"/>
    <w:rsid w:val="00FA3FD3"/>
    <w:rsid w:val="00FA4E6F"/>
    <w:rsid w:val="00FA4EC0"/>
    <w:rsid w:val="00FA6316"/>
    <w:rsid w:val="00FA7294"/>
    <w:rsid w:val="00FB0AE0"/>
    <w:rsid w:val="00FB1828"/>
    <w:rsid w:val="00FB1E6B"/>
    <w:rsid w:val="00FB2900"/>
    <w:rsid w:val="00FB2FCA"/>
    <w:rsid w:val="00FB3031"/>
    <w:rsid w:val="00FB3B2D"/>
    <w:rsid w:val="00FB3D81"/>
    <w:rsid w:val="00FB46DE"/>
    <w:rsid w:val="00FB5884"/>
    <w:rsid w:val="00FB5B9D"/>
    <w:rsid w:val="00FB7075"/>
    <w:rsid w:val="00FB756A"/>
    <w:rsid w:val="00FB7FE5"/>
    <w:rsid w:val="00FC0291"/>
    <w:rsid w:val="00FC1126"/>
    <w:rsid w:val="00FC13F8"/>
    <w:rsid w:val="00FC22B1"/>
    <w:rsid w:val="00FC2671"/>
    <w:rsid w:val="00FC35DA"/>
    <w:rsid w:val="00FC38BC"/>
    <w:rsid w:val="00FC4A67"/>
    <w:rsid w:val="00FC4B95"/>
    <w:rsid w:val="00FC61FF"/>
    <w:rsid w:val="00FC6AC6"/>
    <w:rsid w:val="00FC770F"/>
    <w:rsid w:val="00FC7A24"/>
    <w:rsid w:val="00FC7C5B"/>
    <w:rsid w:val="00FD11EA"/>
    <w:rsid w:val="00FD1FFE"/>
    <w:rsid w:val="00FD2A5B"/>
    <w:rsid w:val="00FD3512"/>
    <w:rsid w:val="00FD3EF7"/>
    <w:rsid w:val="00FD438E"/>
    <w:rsid w:val="00FD47A4"/>
    <w:rsid w:val="00FD52E1"/>
    <w:rsid w:val="00FD54D2"/>
    <w:rsid w:val="00FD5DF1"/>
    <w:rsid w:val="00FD6105"/>
    <w:rsid w:val="00FD7ECE"/>
    <w:rsid w:val="00FE0519"/>
    <w:rsid w:val="00FE0CDF"/>
    <w:rsid w:val="00FE11DB"/>
    <w:rsid w:val="00FE14D2"/>
    <w:rsid w:val="00FE214F"/>
    <w:rsid w:val="00FE4495"/>
    <w:rsid w:val="00FE4970"/>
    <w:rsid w:val="00FE57E9"/>
    <w:rsid w:val="00FE5A76"/>
    <w:rsid w:val="00FE5E47"/>
    <w:rsid w:val="00FE706B"/>
    <w:rsid w:val="00FE73F1"/>
    <w:rsid w:val="00FE75E2"/>
    <w:rsid w:val="00FF0C52"/>
    <w:rsid w:val="00FF1005"/>
    <w:rsid w:val="00FF13CC"/>
    <w:rsid w:val="00FF1A7F"/>
    <w:rsid w:val="00FF3541"/>
    <w:rsid w:val="00FF4C03"/>
    <w:rsid w:val="00FF4D62"/>
    <w:rsid w:val="00FF5CD8"/>
    <w:rsid w:val="00FF64CA"/>
    <w:rsid w:val="00FF73DA"/>
    <w:rsid w:val="00FF772F"/>
    <w:rsid w:val="00FF78DC"/>
    <w:rsid w:val="00FF7A8C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EE7F"/>
  <w15:docId w15:val="{82D01FCC-8AAF-4C6F-AC95-9A3D0EED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1F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9"/>
    <w:qFormat/>
    <w:pPr>
      <w:ind w:left="524" w:right="305"/>
      <w:jc w:val="center"/>
      <w:outlineLvl w:val="0"/>
    </w:pPr>
    <w:rPr>
      <w:sz w:val="27"/>
      <w:szCs w:val="27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4C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100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5"/>
      <w:szCs w:val="2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57B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7B6A"/>
    <w:rPr>
      <w:rFonts w:ascii="Tahoma" w:eastAsia="Arial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A125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3E3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customStyle="1" w:styleId="apple-tab-span">
    <w:name w:val="apple-tab-span"/>
    <w:basedOn w:val="Policepardfaut"/>
    <w:rsid w:val="00C53E37"/>
  </w:style>
  <w:style w:type="table" w:styleId="Grilledutableau">
    <w:name w:val="Table Grid"/>
    <w:basedOn w:val="TableauNormal"/>
    <w:uiPriority w:val="39"/>
    <w:rsid w:val="00854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3B0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3B0E"/>
    <w:rPr>
      <w:rFonts w:ascii="Arial" w:eastAsia="Arial" w:hAnsi="Arial" w:cs="Arial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ED3B0E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E22EF3"/>
    <w:rPr>
      <w:rFonts w:ascii="Arial" w:eastAsia="Arial" w:hAnsi="Arial" w:cs="Arial"/>
      <w:sz w:val="27"/>
      <w:szCs w:val="27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610BC"/>
    <w:rPr>
      <w:rFonts w:asciiTheme="majorHAnsi" w:eastAsiaTheme="majorEastAsia" w:hAnsiTheme="majorHAnsi" w:cstheme="majorBidi"/>
      <w:i/>
      <w:iCs/>
      <w:color w:val="365F91" w:themeColor="accent1" w:themeShade="BF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1100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B4C8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3A441A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3A441A"/>
    <w:pPr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1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B4F26-433D-452D-9413-F5856869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3331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Menu La Chronique_Bollinger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La Chronique_Bollinger</dc:title>
  <dc:subject/>
  <dc:creator>Sélections Oeno</dc:creator>
  <cp:keywords>DACXRiXjEvU</cp:keywords>
  <dc:description/>
  <cp:lastModifiedBy>Olivier de Montigny</cp:lastModifiedBy>
  <cp:revision>17</cp:revision>
  <cp:lastPrinted>2026-07-30T21:19:00Z</cp:lastPrinted>
  <dcterms:created xsi:type="dcterms:W3CDTF">2026-07-10T03:02:00Z</dcterms:created>
  <dcterms:modified xsi:type="dcterms:W3CDTF">2026-07-31T15:25:00Z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2017-06-02T00:00:00Z</vt:filetime>
  </property>
  <property fmtid="{D5CDD505-2E9C-101B-9397-08002B2CF9AE}" pid="3" name="Creator">
    <vt:lpwstr>Canva</vt:lpwstr>
  </property>
  <property fmtid="{D5CDD505-2E9C-101B-9397-08002B2CF9AE}" pid="4" name="LastSaved">
    <vt:filetime>2020-07-02T00:00:00Z</vt:filetime>
  </property>
</Properties>
</file>